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EAB56" w14:textId="77777777" w:rsidR="00A61CF1" w:rsidRPr="0094307B" w:rsidRDefault="00A61CF1" w:rsidP="0094307B">
      <w:pPr>
        <w:jc w:val="center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94307B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[Below is a generic template to help you and your research team start to prepare a budget for your project. </w:t>
      </w:r>
      <w:r w:rsidR="0094307B">
        <w:rPr>
          <w:rFonts w:ascii="Arial" w:hAnsi="Arial" w:cs="Arial"/>
          <w:i/>
          <w:color w:val="7F7F7F" w:themeColor="text1" w:themeTint="80"/>
          <w:sz w:val="22"/>
          <w:szCs w:val="22"/>
        </w:rPr>
        <w:br/>
      </w:r>
      <w:r w:rsidRPr="0094307B">
        <w:rPr>
          <w:rFonts w:ascii="Arial" w:hAnsi="Arial" w:cs="Arial"/>
          <w:i/>
          <w:color w:val="7F7F7F" w:themeColor="text1" w:themeTint="80"/>
          <w:sz w:val="22"/>
          <w:szCs w:val="22"/>
        </w:rPr>
        <w:t>However, always check with the granting institution for specific requirements and eligible expenses for your application.]</w:t>
      </w:r>
    </w:p>
    <w:p w14:paraId="1A0FC754" w14:textId="77777777" w:rsidR="00A61CF1" w:rsidRPr="00C257DA" w:rsidRDefault="00A61CF1" w:rsidP="00A61CF1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367"/>
        <w:gridCol w:w="5274"/>
        <w:gridCol w:w="2664"/>
      </w:tblGrid>
      <w:tr w:rsidR="00A61CF1" w:rsidRPr="00C257DA" w14:paraId="2E6A72E5" w14:textId="77777777" w:rsidTr="0094307B">
        <w:trPr>
          <w:trHeight w:val="432"/>
          <w:tblHeader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6A5EB296" w14:textId="77777777" w:rsidR="00A61CF1" w:rsidRPr="0094307B" w:rsidRDefault="00A61CF1" w:rsidP="00A61C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307B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425" w:type="dxa"/>
            <w:shd w:val="clear" w:color="auto" w:fill="D9D9D9" w:themeFill="background1" w:themeFillShade="D9"/>
            <w:vAlign w:val="center"/>
          </w:tcPr>
          <w:p w14:paraId="4DF612DC" w14:textId="77777777" w:rsidR="00A61CF1" w:rsidRPr="0094307B" w:rsidRDefault="00A61CF1" w:rsidP="00A61C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307B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5380" w:type="dxa"/>
            <w:shd w:val="clear" w:color="auto" w:fill="D9D9D9" w:themeFill="background1" w:themeFillShade="D9"/>
            <w:vAlign w:val="center"/>
          </w:tcPr>
          <w:p w14:paraId="743E711D" w14:textId="77777777" w:rsidR="00A61CF1" w:rsidRPr="0094307B" w:rsidRDefault="00A61CF1" w:rsidP="00A61C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307B">
              <w:rPr>
                <w:rFonts w:ascii="Arial" w:hAnsi="Arial" w:cs="Arial"/>
                <w:b/>
                <w:sz w:val="22"/>
                <w:szCs w:val="22"/>
              </w:rPr>
              <w:t>Justification</w:t>
            </w:r>
          </w:p>
        </w:tc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A8654A8" w14:textId="77777777" w:rsidR="00A61CF1" w:rsidRPr="0094307B" w:rsidRDefault="0094307B" w:rsidP="00A61C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Itemized T</w:t>
            </w:r>
            <w:r w:rsidR="00A61CF1" w:rsidRPr="0094307B">
              <w:rPr>
                <w:rFonts w:ascii="Arial" w:hAnsi="Arial" w:cs="Arial"/>
                <w:b/>
                <w:sz w:val="22"/>
                <w:szCs w:val="22"/>
              </w:rPr>
              <w:t>otal</w:t>
            </w:r>
          </w:p>
        </w:tc>
      </w:tr>
      <w:tr w:rsidR="00A61CF1" w:rsidRPr="00C257DA" w14:paraId="58A0035D" w14:textId="77777777" w:rsidTr="0094307B">
        <w:trPr>
          <w:trHeight w:val="2780"/>
        </w:trPr>
        <w:tc>
          <w:tcPr>
            <w:tcW w:w="1537" w:type="dxa"/>
            <w:shd w:val="clear" w:color="auto" w:fill="auto"/>
            <w:vAlign w:val="center"/>
          </w:tcPr>
          <w:p w14:paraId="44C68811" w14:textId="77777777" w:rsidR="00A61CF1" w:rsidRPr="0094307B" w:rsidRDefault="00A61CF1" w:rsidP="00A61C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14:paraId="0F5EDBF4" w14:textId="77777777" w:rsidR="00A61CF1" w:rsidRPr="0094307B" w:rsidRDefault="00A61CF1" w:rsidP="00E60C42">
            <w:pPr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94307B">
              <w:rPr>
                <w:rFonts w:ascii="Arial" w:hAnsi="Arial" w:cs="Arial"/>
                <w:color w:val="595959"/>
                <w:sz w:val="22"/>
                <w:szCs w:val="22"/>
              </w:rPr>
              <w:t>[</w:t>
            </w:r>
            <w:r w:rsidR="00E60C42" w:rsidRPr="0094307B">
              <w:rPr>
                <w:rFonts w:ascii="Arial" w:hAnsi="Arial" w:cs="Arial"/>
                <w:color w:val="595959"/>
                <w:sz w:val="22"/>
                <w:szCs w:val="22"/>
              </w:rPr>
              <w:t>Using each of the categories below as a starting point, provide a</w:t>
            </w:r>
            <w:r w:rsidRPr="0094307B">
              <w:rPr>
                <w:rFonts w:ascii="Arial" w:hAnsi="Arial" w:cs="Arial"/>
                <w:color w:val="595959"/>
                <w:sz w:val="22"/>
                <w:szCs w:val="22"/>
              </w:rPr>
              <w:t xml:space="preserve"> brief description of what each item</w:t>
            </w:r>
            <w:r w:rsidR="00E60C42" w:rsidRPr="0094307B">
              <w:rPr>
                <w:rFonts w:ascii="Arial" w:hAnsi="Arial" w:cs="Arial"/>
                <w:color w:val="595959"/>
                <w:sz w:val="22"/>
                <w:szCs w:val="22"/>
              </w:rPr>
              <w:t xml:space="preserve"> includes</w:t>
            </w:r>
            <w:r w:rsidRPr="0094307B">
              <w:rPr>
                <w:rFonts w:ascii="Arial" w:hAnsi="Arial" w:cs="Arial"/>
                <w:color w:val="595959"/>
                <w:sz w:val="22"/>
                <w:szCs w:val="22"/>
              </w:rPr>
              <w:t>]</w:t>
            </w:r>
          </w:p>
        </w:tc>
        <w:tc>
          <w:tcPr>
            <w:tcW w:w="5380" w:type="dxa"/>
            <w:vAlign w:val="center"/>
          </w:tcPr>
          <w:p w14:paraId="4528E912" w14:textId="77777777" w:rsidR="00A61CF1" w:rsidRPr="0094307B" w:rsidRDefault="00A61CF1" w:rsidP="00A61CF1">
            <w:pPr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94307B">
              <w:rPr>
                <w:rFonts w:ascii="Arial" w:hAnsi="Arial" w:cs="Arial"/>
                <w:color w:val="595959"/>
                <w:sz w:val="22"/>
                <w:szCs w:val="22"/>
              </w:rPr>
              <w:t xml:space="preserve">[Clearly indicate why you need budget for each item listed in the first column. Reasons may include: </w:t>
            </w:r>
          </w:p>
          <w:p w14:paraId="4D8231AD" w14:textId="77777777" w:rsidR="00A61CF1" w:rsidRPr="0094307B" w:rsidRDefault="00A61CF1" w:rsidP="00A61CF1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 w:rsidRPr="0094307B">
              <w:rPr>
                <w:rFonts w:ascii="Arial" w:hAnsi="Arial" w:cs="Arial"/>
                <w:color w:val="595959"/>
                <w:sz w:val="22"/>
                <w:szCs w:val="22"/>
              </w:rPr>
              <w:t xml:space="preserve">Why you need to hire certain human resources to help complete your </w:t>
            </w:r>
            <w:proofErr w:type="gramStart"/>
            <w:r w:rsidRPr="0094307B">
              <w:rPr>
                <w:rFonts w:ascii="Arial" w:hAnsi="Arial" w:cs="Arial"/>
                <w:color w:val="595959"/>
                <w:sz w:val="22"/>
                <w:szCs w:val="22"/>
              </w:rPr>
              <w:t>project;</w:t>
            </w:r>
            <w:proofErr w:type="gramEnd"/>
            <w:r w:rsidRPr="0094307B">
              <w:rPr>
                <w:rFonts w:ascii="Arial" w:hAnsi="Arial" w:cs="Arial"/>
                <w:color w:val="595959"/>
                <w:sz w:val="22"/>
                <w:szCs w:val="22"/>
              </w:rPr>
              <w:t xml:space="preserve"> </w:t>
            </w:r>
          </w:p>
          <w:p w14:paraId="16B8A765" w14:textId="77777777" w:rsidR="00A61CF1" w:rsidRPr="0094307B" w:rsidRDefault="00A61CF1" w:rsidP="00A61CF1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 w:rsidRPr="0094307B">
              <w:rPr>
                <w:rFonts w:ascii="Arial" w:hAnsi="Arial" w:cs="Arial"/>
                <w:color w:val="595959"/>
                <w:sz w:val="22"/>
                <w:szCs w:val="22"/>
              </w:rPr>
              <w:t>If you include travel for data collection, what distances will be covered and</w:t>
            </w:r>
            <w:r w:rsidR="0094307B">
              <w:rPr>
                <w:rFonts w:ascii="Arial" w:hAnsi="Arial" w:cs="Arial"/>
                <w:color w:val="595959"/>
                <w:sz w:val="22"/>
                <w:szCs w:val="22"/>
              </w:rPr>
              <w:t xml:space="preserve"> how will you travel to</w:t>
            </w:r>
            <w:r w:rsidRPr="0094307B">
              <w:rPr>
                <w:rFonts w:ascii="Arial" w:hAnsi="Arial" w:cs="Arial"/>
                <w:color w:val="595959"/>
                <w:sz w:val="22"/>
                <w:szCs w:val="22"/>
              </w:rPr>
              <w:t xml:space="preserve"> site(s) in the most economical way possible?</w:t>
            </w:r>
          </w:p>
          <w:p w14:paraId="44FA9699" w14:textId="77777777" w:rsidR="00A61CF1" w:rsidRPr="0094307B" w:rsidRDefault="00A61CF1" w:rsidP="00A61CF1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94307B">
              <w:rPr>
                <w:rFonts w:ascii="Arial" w:hAnsi="Arial" w:cs="Arial"/>
                <w:color w:val="595959"/>
                <w:sz w:val="22"/>
                <w:szCs w:val="22"/>
              </w:rPr>
              <w:t xml:space="preserve">Why you need </w:t>
            </w:r>
            <w:proofErr w:type="gramStart"/>
            <w:r w:rsidRPr="0094307B">
              <w:rPr>
                <w:rFonts w:ascii="Arial" w:hAnsi="Arial" w:cs="Arial"/>
                <w:color w:val="595959"/>
                <w:sz w:val="22"/>
                <w:szCs w:val="22"/>
              </w:rPr>
              <w:t>particular pieces</w:t>
            </w:r>
            <w:proofErr w:type="gramEnd"/>
            <w:r w:rsidRPr="0094307B">
              <w:rPr>
                <w:rFonts w:ascii="Arial" w:hAnsi="Arial" w:cs="Arial"/>
                <w:color w:val="595959"/>
                <w:sz w:val="22"/>
                <w:szCs w:val="22"/>
              </w:rPr>
              <w:t xml:space="preserve"> of equipment, who makes it and estimates from the vendors.]</w:t>
            </w:r>
            <w:r w:rsidRPr="009430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C703B4E" w14:textId="77777777" w:rsidR="00A61CF1" w:rsidRPr="0094307B" w:rsidRDefault="00A61CF1" w:rsidP="00A61CF1">
            <w:pPr>
              <w:rPr>
                <w:rFonts w:ascii="Arial" w:hAnsi="Arial" w:cs="Arial"/>
                <w:color w:val="595959"/>
                <w:sz w:val="22"/>
                <w:szCs w:val="22"/>
                <w:highlight w:val="yellow"/>
              </w:rPr>
            </w:pPr>
            <w:r w:rsidRPr="0094307B">
              <w:rPr>
                <w:rFonts w:ascii="Arial" w:hAnsi="Arial" w:cs="Arial"/>
                <w:color w:val="595959"/>
                <w:sz w:val="22"/>
                <w:szCs w:val="22"/>
              </w:rPr>
              <w:t xml:space="preserve">[Provide an estimate here. In some cases, you can indicate in-kind contributions to your project, such as human resources or materials] </w:t>
            </w:r>
          </w:p>
        </w:tc>
      </w:tr>
      <w:tr w:rsidR="00E60C42" w:rsidRPr="00C257DA" w14:paraId="245C3AF1" w14:textId="77777777" w:rsidTr="0094307B">
        <w:trPr>
          <w:trHeight w:val="620"/>
        </w:trPr>
        <w:tc>
          <w:tcPr>
            <w:tcW w:w="1537" w:type="dxa"/>
            <w:shd w:val="clear" w:color="auto" w:fill="auto"/>
            <w:vAlign w:val="center"/>
          </w:tcPr>
          <w:p w14:paraId="0DADF36F" w14:textId="77777777" w:rsidR="00E60C42" w:rsidRPr="0094307B" w:rsidRDefault="00E60C42" w:rsidP="00A61C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307B">
              <w:rPr>
                <w:rFonts w:ascii="Arial" w:hAnsi="Arial" w:cs="Arial"/>
                <w:b/>
                <w:sz w:val="22"/>
                <w:szCs w:val="22"/>
              </w:rPr>
              <w:t>Salaries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6560AB56" w14:textId="77777777" w:rsidR="00E60C42" w:rsidRPr="0094307B" w:rsidRDefault="00E60C42" w:rsidP="00A61CF1">
            <w:pPr>
              <w:rPr>
                <w:rFonts w:ascii="Arial" w:hAnsi="Arial" w:cs="Arial"/>
                <w:color w:val="595959"/>
                <w:sz w:val="22"/>
                <w:szCs w:val="22"/>
              </w:rPr>
            </w:pPr>
          </w:p>
        </w:tc>
        <w:tc>
          <w:tcPr>
            <w:tcW w:w="5380" w:type="dxa"/>
            <w:vAlign w:val="center"/>
          </w:tcPr>
          <w:p w14:paraId="4899DD0E" w14:textId="77777777" w:rsidR="00E60C42" w:rsidRPr="0094307B" w:rsidRDefault="00E60C42" w:rsidP="00A61CF1">
            <w:pPr>
              <w:rPr>
                <w:rFonts w:ascii="Arial" w:hAnsi="Arial" w:cs="Arial"/>
                <w:color w:val="595959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51C2419E" w14:textId="77777777" w:rsidR="00E60C42" w:rsidRPr="0094307B" w:rsidRDefault="00E60C42" w:rsidP="00A61CF1">
            <w:pPr>
              <w:rPr>
                <w:rFonts w:ascii="Arial" w:hAnsi="Arial" w:cs="Arial"/>
                <w:color w:val="595959"/>
                <w:sz w:val="22"/>
                <w:szCs w:val="22"/>
              </w:rPr>
            </w:pPr>
          </w:p>
        </w:tc>
      </w:tr>
      <w:tr w:rsidR="00A61CF1" w:rsidRPr="00C257DA" w14:paraId="027EBA48" w14:textId="77777777" w:rsidTr="0094307B">
        <w:trPr>
          <w:trHeight w:val="620"/>
        </w:trPr>
        <w:tc>
          <w:tcPr>
            <w:tcW w:w="1537" w:type="dxa"/>
            <w:shd w:val="clear" w:color="auto" w:fill="auto"/>
            <w:vAlign w:val="center"/>
          </w:tcPr>
          <w:p w14:paraId="014E02A7" w14:textId="77777777" w:rsidR="00A61CF1" w:rsidRPr="0094307B" w:rsidRDefault="00A61CF1" w:rsidP="00A61C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307B">
              <w:rPr>
                <w:rFonts w:ascii="Arial" w:hAnsi="Arial" w:cs="Arial"/>
                <w:b/>
                <w:sz w:val="22"/>
                <w:szCs w:val="22"/>
              </w:rPr>
              <w:t>Supplies</w:t>
            </w:r>
          </w:p>
        </w:tc>
        <w:tc>
          <w:tcPr>
            <w:tcW w:w="3425" w:type="dxa"/>
            <w:shd w:val="clear" w:color="auto" w:fill="auto"/>
          </w:tcPr>
          <w:p w14:paraId="28C85EA4" w14:textId="77777777" w:rsidR="00A61CF1" w:rsidRPr="0094307B" w:rsidRDefault="00A61CF1" w:rsidP="00124B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0" w:type="dxa"/>
          </w:tcPr>
          <w:p w14:paraId="29E3863C" w14:textId="77777777" w:rsidR="00A61CF1" w:rsidRPr="0094307B" w:rsidRDefault="00A61CF1" w:rsidP="00124B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</w:tcPr>
          <w:p w14:paraId="18A163CF" w14:textId="77777777" w:rsidR="00A61CF1" w:rsidRPr="0094307B" w:rsidRDefault="00A61CF1" w:rsidP="00124B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CF1" w:rsidRPr="00C257DA" w14:paraId="161166EB" w14:textId="77777777" w:rsidTr="0094307B">
        <w:trPr>
          <w:trHeight w:val="620"/>
        </w:trPr>
        <w:tc>
          <w:tcPr>
            <w:tcW w:w="1537" w:type="dxa"/>
            <w:shd w:val="clear" w:color="auto" w:fill="auto"/>
            <w:vAlign w:val="center"/>
          </w:tcPr>
          <w:p w14:paraId="52BD0F38" w14:textId="77777777" w:rsidR="00A61CF1" w:rsidRPr="0094307B" w:rsidRDefault="00A61CF1" w:rsidP="00A61C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307B">
              <w:rPr>
                <w:rFonts w:ascii="Arial" w:hAnsi="Arial" w:cs="Arial"/>
                <w:b/>
                <w:sz w:val="22"/>
                <w:szCs w:val="22"/>
              </w:rPr>
              <w:t>Travel</w:t>
            </w:r>
          </w:p>
        </w:tc>
        <w:tc>
          <w:tcPr>
            <w:tcW w:w="3425" w:type="dxa"/>
            <w:shd w:val="clear" w:color="auto" w:fill="auto"/>
          </w:tcPr>
          <w:p w14:paraId="39FDBC3D" w14:textId="77777777" w:rsidR="00A61CF1" w:rsidRPr="0094307B" w:rsidRDefault="00A61CF1" w:rsidP="00124B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0" w:type="dxa"/>
          </w:tcPr>
          <w:p w14:paraId="562B3DA3" w14:textId="77777777" w:rsidR="00A61CF1" w:rsidRPr="0094307B" w:rsidRDefault="00A61CF1" w:rsidP="00124B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</w:tcPr>
          <w:p w14:paraId="53E86902" w14:textId="77777777" w:rsidR="00A61CF1" w:rsidRPr="0094307B" w:rsidRDefault="00A61CF1" w:rsidP="00124B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CF1" w:rsidRPr="00C257DA" w14:paraId="6638CB17" w14:textId="77777777" w:rsidTr="0094307B">
        <w:trPr>
          <w:trHeight w:val="710"/>
        </w:trPr>
        <w:tc>
          <w:tcPr>
            <w:tcW w:w="1537" w:type="dxa"/>
            <w:shd w:val="clear" w:color="auto" w:fill="auto"/>
            <w:vAlign w:val="center"/>
          </w:tcPr>
          <w:p w14:paraId="34A5FC25" w14:textId="77777777" w:rsidR="00A61CF1" w:rsidRPr="0094307B" w:rsidRDefault="00A61CF1" w:rsidP="00A61C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307B">
              <w:rPr>
                <w:rFonts w:ascii="Arial" w:hAnsi="Arial" w:cs="Arial"/>
                <w:b/>
                <w:sz w:val="22"/>
                <w:szCs w:val="22"/>
              </w:rPr>
              <w:t>Patient Engagement</w:t>
            </w:r>
          </w:p>
        </w:tc>
        <w:tc>
          <w:tcPr>
            <w:tcW w:w="3425" w:type="dxa"/>
            <w:shd w:val="clear" w:color="auto" w:fill="auto"/>
          </w:tcPr>
          <w:p w14:paraId="5EC6E8D0" w14:textId="77777777" w:rsidR="00A61CF1" w:rsidRPr="0094307B" w:rsidRDefault="00A61CF1" w:rsidP="00124B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0" w:type="dxa"/>
          </w:tcPr>
          <w:p w14:paraId="0FDE5772" w14:textId="77777777" w:rsidR="00A61CF1" w:rsidRPr="0094307B" w:rsidRDefault="00A61CF1" w:rsidP="00124B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</w:tcPr>
          <w:p w14:paraId="5FCD68C2" w14:textId="77777777" w:rsidR="00A61CF1" w:rsidRPr="0094307B" w:rsidRDefault="00A61CF1" w:rsidP="00124B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CF1" w:rsidRPr="00C257DA" w14:paraId="1C9A82FC" w14:textId="77777777" w:rsidTr="0094307B">
        <w:trPr>
          <w:trHeight w:val="800"/>
        </w:trPr>
        <w:tc>
          <w:tcPr>
            <w:tcW w:w="1537" w:type="dxa"/>
            <w:shd w:val="clear" w:color="auto" w:fill="auto"/>
            <w:vAlign w:val="center"/>
          </w:tcPr>
          <w:p w14:paraId="2BD431C9" w14:textId="77777777" w:rsidR="00A61CF1" w:rsidRPr="0094307B" w:rsidRDefault="00A61CF1" w:rsidP="00A61C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307B">
              <w:rPr>
                <w:rFonts w:ascii="Arial" w:hAnsi="Arial" w:cs="Arial"/>
                <w:b/>
                <w:sz w:val="22"/>
                <w:szCs w:val="22"/>
              </w:rPr>
              <w:t>Knowledge Translation</w:t>
            </w:r>
          </w:p>
        </w:tc>
        <w:tc>
          <w:tcPr>
            <w:tcW w:w="3425" w:type="dxa"/>
            <w:shd w:val="clear" w:color="auto" w:fill="auto"/>
          </w:tcPr>
          <w:p w14:paraId="0686AC3D" w14:textId="77777777" w:rsidR="00A61CF1" w:rsidRPr="0094307B" w:rsidRDefault="00A61CF1" w:rsidP="00124B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0" w:type="dxa"/>
          </w:tcPr>
          <w:p w14:paraId="778A46D2" w14:textId="77777777" w:rsidR="00A61CF1" w:rsidRPr="0094307B" w:rsidRDefault="00A61CF1" w:rsidP="00124B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</w:tcPr>
          <w:p w14:paraId="0ECBDC01" w14:textId="77777777" w:rsidR="00A61CF1" w:rsidRPr="0094307B" w:rsidRDefault="00A61CF1" w:rsidP="00124B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C3D3A0" w14:textId="77777777" w:rsidR="00A61CF1" w:rsidRPr="0094307B" w:rsidRDefault="00A61CF1" w:rsidP="00124B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CF1" w:rsidRPr="00C257DA" w14:paraId="584D3220" w14:textId="77777777" w:rsidTr="0094307B">
        <w:trPr>
          <w:trHeight w:val="422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6E9FB990" w14:textId="77777777" w:rsidR="00A61CF1" w:rsidRPr="0094307B" w:rsidRDefault="00A61CF1" w:rsidP="00A61C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  <w:vAlign w:val="center"/>
          </w:tcPr>
          <w:p w14:paraId="009EB61D" w14:textId="77777777" w:rsidR="00A61CF1" w:rsidRPr="0094307B" w:rsidRDefault="00A61CF1" w:rsidP="00A61C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0" w:type="dxa"/>
            <w:shd w:val="clear" w:color="auto" w:fill="D9D9D9" w:themeFill="background1" w:themeFillShade="D9"/>
            <w:vAlign w:val="center"/>
          </w:tcPr>
          <w:p w14:paraId="63BD201E" w14:textId="77777777" w:rsidR="00A61CF1" w:rsidRPr="0094307B" w:rsidRDefault="00A61CF1" w:rsidP="00A61C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307B">
              <w:rPr>
                <w:rFonts w:ascii="Arial" w:hAnsi="Arial" w:cs="Arial"/>
                <w:b/>
                <w:sz w:val="22"/>
                <w:szCs w:val="22"/>
              </w:rPr>
              <w:t>Grand Total</w:t>
            </w:r>
          </w:p>
        </w:tc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698617D5" w14:textId="77777777" w:rsidR="00A61CF1" w:rsidRPr="0094307B" w:rsidRDefault="00A61CF1" w:rsidP="00A61C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88D71C" w14:textId="77777777" w:rsidR="00A61CF1" w:rsidRPr="00C257DA" w:rsidRDefault="00A61CF1" w:rsidP="00A61CF1">
      <w:pPr>
        <w:ind w:left="360"/>
        <w:rPr>
          <w:sz w:val="22"/>
          <w:szCs w:val="22"/>
        </w:rPr>
      </w:pPr>
      <w:r w:rsidRPr="00C257DA">
        <w:rPr>
          <w:sz w:val="22"/>
          <w:szCs w:val="22"/>
        </w:rPr>
        <w:t xml:space="preserve"> </w:t>
      </w:r>
    </w:p>
    <w:p w14:paraId="30B10CB6" w14:textId="77777777" w:rsidR="00767FC9" w:rsidRDefault="00767FC9"/>
    <w:sectPr w:rsidR="00767FC9" w:rsidSect="00A61CF1">
      <w:head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7D6D0" w14:textId="77777777" w:rsidR="00397C5D" w:rsidRDefault="00397C5D" w:rsidP="00A61CF1">
      <w:r>
        <w:separator/>
      </w:r>
    </w:p>
  </w:endnote>
  <w:endnote w:type="continuationSeparator" w:id="0">
    <w:p w14:paraId="48BA7448" w14:textId="77777777" w:rsidR="00397C5D" w:rsidRDefault="00397C5D" w:rsidP="00A6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483D1" w14:textId="77777777" w:rsidR="00397C5D" w:rsidRDefault="00397C5D" w:rsidP="00A61CF1">
      <w:r>
        <w:separator/>
      </w:r>
    </w:p>
  </w:footnote>
  <w:footnote w:type="continuationSeparator" w:id="0">
    <w:p w14:paraId="24776257" w14:textId="77777777" w:rsidR="00397C5D" w:rsidRDefault="00397C5D" w:rsidP="00A61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BCE46" w14:textId="77777777" w:rsidR="0094307B" w:rsidRDefault="0094307B" w:rsidP="0094307B">
    <w:pPr>
      <w:rPr>
        <w:b/>
        <w:sz w:val="28"/>
        <w:szCs w:val="22"/>
      </w:rPr>
    </w:pPr>
    <w:r>
      <w:rPr>
        <w:noProof/>
        <w:lang w:eastAsia="en-CA"/>
      </w:rPr>
      <w:drawing>
        <wp:anchor distT="0" distB="0" distL="114300" distR="114300" simplePos="0" relativeHeight="251658752" behindDoc="0" locked="0" layoutInCell="1" allowOverlap="1" wp14:anchorId="54499E24" wp14:editId="2744B0E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09332" cy="763687"/>
          <wp:effectExtent l="0" t="0" r="0" b="0"/>
          <wp:wrapSquare wrapText="bothSides"/>
          <wp:docPr id="1" name="Picture 1" descr="http://skyline/DepartmentsPrograms/communications/PublishingImages/Logos%20(different%20sizes)/Horizon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kyline/DepartmentsPrograms/communications/PublishingImages/Logos%20(different%20sizes)/Horizon_Logo_BLAC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23" r="4865"/>
                  <a:stretch/>
                </pic:blipFill>
                <pic:spPr bwMode="auto">
                  <a:xfrm>
                    <a:off x="0" y="0"/>
                    <a:ext cx="2009332" cy="7636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B51AEA" w14:textId="77777777" w:rsidR="0094307B" w:rsidRPr="009C50F5" w:rsidRDefault="0094307B" w:rsidP="0094307B">
    <w:pPr>
      <w:ind w:left="3600" w:firstLine="720"/>
      <w:jc w:val="right"/>
      <w:rPr>
        <w:rFonts w:ascii="Arial" w:hAnsi="Arial" w:cs="Arial"/>
        <w:b/>
        <w:szCs w:val="22"/>
      </w:rPr>
    </w:pPr>
    <w:r w:rsidRPr="009C50F5">
      <w:rPr>
        <w:rFonts w:ascii="Arial" w:hAnsi="Arial" w:cs="Arial"/>
        <w:b/>
        <w:szCs w:val="22"/>
      </w:rPr>
      <w:t xml:space="preserve">Office of Research Services </w:t>
    </w:r>
  </w:p>
  <w:p w14:paraId="1AD6416D" w14:textId="77777777" w:rsidR="0094307B" w:rsidRDefault="0094307B" w:rsidP="0004330E">
    <w:pPr>
      <w:ind w:left="3600" w:firstLine="720"/>
      <w:jc w:val="right"/>
      <w:rPr>
        <w:rFonts w:ascii="Arial" w:hAnsi="Arial" w:cs="Arial"/>
        <w:i/>
        <w:szCs w:val="22"/>
      </w:rPr>
    </w:pPr>
    <w:r>
      <w:rPr>
        <w:rFonts w:ascii="Arial" w:hAnsi="Arial" w:cs="Arial"/>
        <w:i/>
        <w:szCs w:val="22"/>
      </w:rPr>
      <w:t>Research Budget</w:t>
    </w:r>
  </w:p>
  <w:p w14:paraId="2898B1D7" w14:textId="77777777" w:rsidR="0004330E" w:rsidRDefault="0004330E" w:rsidP="0004330E">
    <w:pPr>
      <w:ind w:left="3600" w:firstLine="720"/>
      <w:jc w:val="right"/>
    </w:pPr>
  </w:p>
  <w:p w14:paraId="04EB4446" w14:textId="77777777" w:rsidR="00A61CF1" w:rsidRDefault="00A61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55F01"/>
    <w:multiLevelType w:val="hybridMultilevel"/>
    <w:tmpl w:val="F01AD6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CF1"/>
    <w:rsid w:val="000309F8"/>
    <w:rsid w:val="0004330E"/>
    <w:rsid w:val="000452BF"/>
    <w:rsid w:val="000F755A"/>
    <w:rsid w:val="00110AE6"/>
    <w:rsid w:val="0016273E"/>
    <w:rsid w:val="001629F8"/>
    <w:rsid w:val="00173FDC"/>
    <w:rsid w:val="00175CEC"/>
    <w:rsid w:val="0017778A"/>
    <w:rsid w:val="001C471C"/>
    <w:rsid w:val="001C62EE"/>
    <w:rsid w:val="001E6A56"/>
    <w:rsid w:val="0023089B"/>
    <w:rsid w:val="0024169B"/>
    <w:rsid w:val="00247B1F"/>
    <w:rsid w:val="002511DC"/>
    <w:rsid w:val="002516B9"/>
    <w:rsid w:val="00251C65"/>
    <w:rsid w:val="002614EE"/>
    <w:rsid w:val="002778F3"/>
    <w:rsid w:val="0029304F"/>
    <w:rsid w:val="002D5BE0"/>
    <w:rsid w:val="002E1B92"/>
    <w:rsid w:val="0034551C"/>
    <w:rsid w:val="00346417"/>
    <w:rsid w:val="0035111B"/>
    <w:rsid w:val="003715FB"/>
    <w:rsid w:val="00383EE4"/>
    <w:rsid w:val="00383EFF"/>
    <w:rsid w:val="0038506B"/>
    <w:rsid w:val="00396D16"/>
    <w:rsid w:val="00397C5D"/>
    <w:rsid w:val="003C4B43"/>
    <w:rsid w:val="00403FF4"/>
    <w:rsid w:val="004766D3"/>
    <w:rsid w:val="00481236"/>
    <w:rsid w:val="004817D1"/>
    <w:rsid w:val="004A4CDC"/>
    <w:rsid w:val="004C0017"/>
    <w:rsid w:val="004E79D2"/>
    <w:rsid w:val="005125D3"/>
    <w:rsid w:val="005160FD"/>
    <w:rsid w:val="00527C7A"/>
    <w:rsid w:val="00530014"/>
    <w:rsid w:val="00536368"/>
    <w:rsid w:val="0054271F"/>
    <w:rsid w:val="005A425A"/>
    <w:rsid w:val="005B36A2"/>
    <w:rsid w:val="005C3059"/>
    <w:rsid w:val="005C6A8E"/>
    <w:rsid w:val="005D0978"/>
    <w:rsid w:val="005E7E47"/>
    <w:rsid w:val="005F730E"/>
    <w:rsid w:val="00603CF2"/>
    <w:rsid w:val="00604F13"/>
    <w:rsid w:val="0060512B"/>
    <w:rsid w:val="00632B3A"/>
    <w:rsid w:val="0063791E"/>
    <w:rsid w:val="00657D85"/>
    <w:rsid w:val="00674F34"/>
    <w:rsid w:val="00696146"/>
    <w:rsid w:val="0069702A"/>
    <w:rsid w:val="006A301F"/>
    <w:rsid w:val="007253A9"/>
    <w:rsid w:val="00736756"/>
    <w:rsid w:val="00754FE1"/>
    <w:rsid w:val="007556AD"/>
    <w:rsid w:val="00760CBE"/>
    <w:rsid w:val="00767FC9"/>
    <w:rsid w:val="0078197E"/>
    <w:rsid w:val="00806B0D"/>
    <w:rsid w:val="00822923"/>
    <w:rsid w:val="008376A3"/>
    <w:rsid w:val="0084173A"/>
    <w:rsid w:val="00853711"/>
    <w:rsid w:val="00886286"/>
    <w:rsid w:val="008E0E58"/>
    <w:rsid w:val="008E5F11"/>
    <w:rsid w:val="008F2FCA"/>
    <w:rsid w:val="0094307B"/>
    <w:rsid w:val="00950D0B"/>
    <w:rsid w:val="00951E7B"/>
    <w:rsid w:val="009655D0"/>
    <w:rsid w:val="009E0CF9"/>
    <w:rsid w:val="009E1C35"/>
    <w:rsid w:val="009F2C65"/>
    <w:rsid w:val="00A41F29"/>
    <w:rsid w:val="00A43B20"/>
    <w:rsid w:val="00A61CF1"/>
    <w:rsid w:val="00A77792"/>
    <w:rsid w:val="00A86AF5"/>
    <w:rsid w:val="00B22F74"/>
    <w:rsid w:val="00B33725"/>
    <w:rsid w:val="00B772DD"/>
    <w:rsid w:val="00B7743E"/>
    <w:rsid w:val="00BA13A7"/>
    <w:rsid w:val="00BA7FDA"/>
    <w:rsid w:val="00BC68B3"/>
    <w:rsid w:val="00BD400C"/>
    <w:rsid w:val="00BD53AA"/>
    <w:rsid w:val="00BF05F5"/>
    <w:rsid w:val="00BF55C7"/>
    <w:rsid w:val="00C42AE0"/>
    <w:rsid w:val="00C61318"/>
    <w:rsid w:val="00C618C1"/>
    <w:rsid w:val="00C96455"/>
    <w:rsid w:val="00CA0C9D"/>
    <w:rsid w:val="00CA1FEC"/>
    <w:rsid w:val="00CC3DF6"/>
    <w:rsid w:val="00CC54A9"/>
    <w:rsid w:val="00D000A8"/>
    <w:rsid w:val="00D063B3"/>
    <w:rsid w:val="00D13602"/>
    <w:rsid w:val="00D204E1"/>
    <w:rsid w:val="00D342F7"/>
    <w:rsid w:val="00D45012"/>
    <w:rsid w:val="00D861FF"/>
    <w:rsid w:val="00D9135C"/>
    <w:rsid w:val="00D93E46"/>
    <w:rsid w:val="00DC6670"/>
    <w:rsid w:val="00DD2B28"/>
    <w:rsid w:val="00DF2F57"/>
    <w:rsid w:val="00DF7F1E"/>
    <w:rsid w:val="00E11CB5"/>
    <w:rsid w:val="00E24368"/>
    <w:rsid w:val="00E32866"/>
    <w:rsid w:val="00E50008"/>
    <w:rsid w:val="00E60C42"/>
    <w:rsid w:val="00E7151F"/>
    <w:rsid w:val="00E76A1B"/>
    <w:rsid w:val="00E775F7"/>
    <w:rsid w:val="00E77FF1"/>
    <w:rsid w:val="00E95F8A"/>
    <w:rsid w:val="00EA25B9"/>
    <w:rsid w:val="00EB5B8A"/>
    <w:rsid w:val="00ED7BE8"/>
    <w:rsid w:val="00EE22C3"/>
    <w:rsid w:val="00EE7BEA"/>
    <w:rsid w:val="00F00612"/>
    <w:rsid w:val="00F43A5E"/>
    <w:rsid w:val="00F447C9"/>
    <w:rsid w:val="00F5547B"/>
    <w:rsid w:val="00F83838"/>
    <w:rsid w:val="00F940B3"/>
    <w:rsid w:val="00FA514D"/>
    <w:rsid w:val="00FB4E38"/>
    <w:rsid w:val="00FB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2B6E4"/>
  <w15:docId w15:val="{0A237839-30FA-4D9E-B6AF-D661A48C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C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CF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1C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CF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F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52e076-7895-4425-818f-61d3bfee6499">
      <Value>1</Value>
    </TaxCatchAll>
    <m9ade4f0ecc2409a966476f6e2ea733b xmlns="093232fc-2b21-492c-9aeb-7b09c858bed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 restrictions</TermName>
          <TermId xmlns="http://schemas.microsoft.com/office/infopath/2007/PartnerControls">60245cd3-4acd-427d-9a0d-67c150ada57f</TermId>
        </TermInfo>
      </Terms>
    </m9ade4f0ecc2409a966476f6e2ea733b>
    <TaxKeywordTaxHTField xmlns="ef52e076-7895-4425-818f-61d3bfee6499">
      <Terms xmlns="http://schemas.microsoft.com/office/infopath/2007/PartnerControls"/>
    </TaxKeywordTaxHTField>
    <p1874f712ed24fa48b2871d6e33630cf xmlns="093232fc-2b21-492c-9aeb-7b09c858bed4">
      <Terms xmlns="http://schemas.microsoft.com/office/infopath/2007/PartnerControls"/>
    </p1874f712ed24fa48b2871d6e33630cf>
    <fab0d282769342789b32178cda17baff xmlns="093232fc-2b21-492c-9aeb-7b09c858bed4">
      <Terms xmlns="http://schemas.microsoft.com/office/infopath/2007/PartnerControls"/>
    </fab0d282769342789b32178cda17baff>
    <p529e570972445b395e101d0eec024c5 xmlns="093232fc-2b21-492c-9aeb-7b09c858bed4">
      <Terms xmlns="http://schemas.microsoft.com/office/infopath/2007/PartnerControls"/>
    </p529e570972445b395e101d0eec024c5>
    <l9b31d85d4094377a5a73edf2c618a83 xmlns="093232fc-2b21-492c-9aeb-7b09c858bed4">
      <Terms xmlns="http://schemas.microsoft.com/office/infopath/2007/PartnerControls"/>
    </l9b31d85d4094377a5a73edf2c618a83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S Word Document" ma:contentTypeID="0x0101003F5F1AC22383D341A7FBB87360DE25B2000E3378B71411E44BB8832653BAADBD95" ma:contentTypeVersion="3" ma:contentTypeDescription="" ma:contentTypeScope="" ma:versionID="2106ead76a8801af73314814a7ec9dd4">
  <xsd:schema xmlns:xsd="http://www.w3.org/2001/XMLSchema" xmlns:xs="http://www.w3.org/2001/XMLSchema" xmlns:p="http://schemas.microsoft.com/office/2006/metadata/properties" xmlns:ns2="093232fc-2b21-492c-9aeb-7b09c858bed4" xmlns:ns4="ef52e076-7895-4425-818f-61d3bfee6499" targetNamespace="http://schemas.microsoft.com/office/2006/metadata/properties" ma:root="true" ma:fieldsID="4991ad8f94867638da346bc9a726dcd8" ns2:_="" ns4:_="">
    <xsd:import namespace="093232fc-2b21-492c-9aeb-7b09c858bed4"/>
    <xsd:import namespace="ef52e076-7895-4425-818f-61d3bfee6499"/>
    <xsd:element name="properties">
      <xsd:complexType>
        <xsd:sequence>
          <xsd:element name="documentManagement">
            <xsd:complexType>
              <xsd:all>
                <xsd:element ref="ns2:l9b31d85d4094377a5a73edf2c618a83" minOccurs="0"/>
                <xsd:element ref="ns2:p529e570972445b395e101d0eec024c5" minOccurs="0"/>
                <xsd:element ref="ns2:fab0d282769342789b32178cda17baff" minOccurs="0"/>
                <xsd:element ref="ns2:m9ade4f0ecc2409a966476f6e2ea733b" minOccurs="0"/>
                <xsd:element ref="ns2:p1874f712ed24fa48b2871d6e33630cf" minOccurs="0"/>
                <xsd:element ref="ns4:TaxKeywordTaxHTField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232fc-2b21-492c-9aeb-7b09c858bed4" elementFormDefault="qualified">
    <xsd:import namespace="http://schemas.microsoft.com/office/2006/documentManagement/types"/>
    <xsd:import namespace="http://schemas.microsoft.com/office/infopath/2007/PartnerControls"/>
    <xsd:element name="l9b31d85d4094377a5a73edf2c618a83" ma:index="8" nillable="true" ma:taxonomy="true" ma:internalName="l9b31d85d4094377a5a73edf2c618a83" ma:taxonomyFieldName="Department_x0020_Name" ma:displayName="Department Name" ma:readOnly="false" ma:default="" ma:fieldId="{59b31d85-d409-4377-a5a7-3edf2c618a83}" ma:taxonomyMulti="true" ma:sspId="e3a6f042-86b9-43c3-953a-b2d9965ff8de" ma:termSetId="c2af5022-3d0b-4fa2-8f3e-d0555e86a2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29e570972445b395e101d0eec024c5" ma:index="10" nillable="true" ma:taxonomy="true" ma:internalName="p529e570972445b395e101d0eec024c5" ma:taxonomyFieldName="Language_x0020_Type" ma:displayName="Language Type" ma:readOnly="false" ma:default="" ma:fieldId="{9529e570-9724-45b3-95e1-01d0eec024c5}" ma:sspId="e3a6f042-86b9-43c3-953a-b2d9965ff8de" ma:termSetId="02203660-4e4e-4adc-9546-5ce6b2d257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b0d282769342789b32178cda17baff" ma:index="12" nillable="true" ma:taxonomy="true" ma:internalName="fab0d282769342789b32178cda17baff" ma:taxonomyFieldName="Organization_x0020_Name" ma:displayName="Organization Name" ma:readOnly="false" ma:default="" ma:fieldId="{fab0d282-7693-4278-9b32-178cda17baff}" ma:taxonomyMulti="true" ma:sspId="e3a6f042-86b9-43c3-953a-b2d9965ff8de" ma:termSetId="c6777e21-6b04-4d78-86b7-12ba4f6b5f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9ade4f0ecc2409a966476f6e2ea733b" ma:index="14" nillable="true" ma:taxonomy="true" ma:internalName="m9ade4f0ecc2409a966476f6e2ea733b" ma:taxonomyFieldName="Retention_x0020_Period" ma:displayName="Retention Period" ma:readOnly="false" ma:default="1;#No restrictions|60245cd3-4acd-427d-9a0d-67c150ada57f" ma:fieldId="{69ade4f0-ecc2-409a-9664-76f6e2ea733b}" ma:sspId="e3a6f042-86b9-43c3-953a-b2d9965ff8de" ma:termSetId="3537c40a-4385-41e5-a8fc-0a112ce352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874f712ed24fa48b2871d6e33630cf" ma:index="16" nillable="true" ma:taxonomy="true" ma:internalName="p1874f712ed24fa48b2871d6e33630cf" ma:taxonomyFieldName="Work_x0020_Site" ma:displayName="Work Site" ma:readOnly="false" ma:default="" ma:fieldId="{91874f71-2ed2-4fa4-8b28-71d6e33630cf}" ma:taxonomyMulti="true" ma:sspId="e3a6f042-86b9-43c3-953a-b2d9965ff8de" ma:termSetId="3a55e86a-e3c0-4bc0-92c2-820c24603b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2e076-7895-4425-818f-61d3bfee649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Enterprise Keywords" ma:readOnly="false" ma:fieldId="{23f27201-bee3-471e-b2e7-b64fd8b7ca38}" ma:taxonomyMulti="true" ma:sspId="e3a6f042-86b9-43c3-953a-b2d9965ff8d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8bade266-8491-4b5a-b2ec-042d2ddefa22}" ma:internalName="TaxCatchAll" ma:showField="CatchAllData" ma:web="ef52e076-7895-4425-818f-61d3bfee6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40185E-EA32-48E8-BFD4-C2D2280AFB31}">
  <ds:schemaRefs>
    <ds:schemaRef ds:uri="http://schemas.microsoft.com/office/2006/metadata/properties"/>
    <ds:schemaRef ds:uri="http://schemas.microsoft.com/office/infopath/2007/PartnerControls"/>
    <ds:schemaRef ds:uri="ef52e076-7895-4425-818f-61d3bfee6499"/>
    <ds:schemaRef ds:uri="093232fc-2b21-492c-9aeb-7b09c858bed4"/>
  </ds:schemaRefs>
</ds:datastoreItem>
</file>

<file path=customXml/itemProps2.xml><?xml version="1.0" encoding="utf-8"?>
<ds:datastoreItem xmlns:ds="http://schemas.openxmlformats.org/officeDocument/2006/customXml" ds:itemID="{A72E464A-A9EE-4921-B0AB-7133B53DB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232fc-2b21-492c-9aeb-7b09c858bed4"/>
    <ds:schemaRef ds:uri="ef52e076-7895-4425-818f-61d3bfee6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17944A-61F1-4DA1-8E9C-BEA8E3146E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Bryn (HorizonNB)</dc:creator>
  <cp:lastModifiedBy>Poitras, Emely (HorizonNB)</cp:lastModifiedBy>
  <cp:revision>2</cp:revision>
  <cp:lastPrinted>2020-01-02T15:06:00Z</cp:lastPrinted>
  <dcterms:created xsi:type="dcterms:W3CDTF">2021-11-10T18:43:00Z</dcterms:created>
  <dcterms:modified xsi:type="dcterms:W3CDTF">2021-11-10T18:43:00Z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0x0101003F5F1AC22383D341A7FBB87360DE25B2000E3378B71411E44BB8832653BAADBD95</vt:lpwstr>
  </property>
  <property fmtid="{D5CDD505-2E9C-101B-9397-08002B2CF9AE}" pid="3" name="TaxKeyword">
    <vt:lpwstr/>
  </property>
  <property fmtid="{D5CDD505-2E9C-101B-9397-08002B2CF9AE}" pid="4" name="Retention Period">
    <vt:lpwstr>1;#No restrictions|60245cd3-4acd-427d-9a0d-67c150ada57f</vt:lpwstr>
  </property>
  <property fmtid="{D5CDD505-2E9C-101B-9397-08002B2CF9AE}" pid="5" name="Work Site">
    <vt:lpwstr/>
  </property>
  <property fmtid="{D5CDD505-2E9C-101B-9397-08002B2CF9AE}" pid="6" name="Organization Name">
    <vt:lpwstr/>
  </property>
  <property fmtid="{D5CDD505-2E9C-101B-9397-08002B2CF9AE}" pid="7" name="Language Type">
    <vt:lpwstr/>
  </property>
  <property fmtid="{D5CDD505-2E9C-101B-9397-08002B2CF9AE}" pid="8" name="Department Name">
    <vt:lpwstr/>
  </property>
</Properties>
</file>