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2552F" w14:textId="77777777" w:rsidR="00E73C28" w:rsidRPr="009C50F5" w:rsidRDefault="00E73C28" w:rsidP="009C50F5">
      <w:pPr>
        <w:jc w:val="center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9C50F5">
        <w:rPr>
          <w:rFonts w:ascii="Arial" w:hAnsi="Arial" w:cs="Arial"/>
          <w:i/>
          <w:iCs/>
          <w:color w:val="7F7F7F" w:themeColor="text1" w:themeTint="80"/>
          <w:sz w:val="22"/>
          <w:szCs w:val="22"/>
          <w:lang w:val="en"/>
        </w:rPr>
        <w:t>[Using the headings in the table below, create a row for each audience, and fill in information under each column.]</w:t>
      </w:r>
    </w:p>
    <w:p w14:paraId="1EAAF186" w14:textId="77777777" w:rsidR="00E73C28" w:rsidRPr="00C257DA" w:rsidRDefault="00E73C28" w:rsidP="00E73C28">
      <w:pPr>
        <w:pStyle w:val="ListParagraph"/>
        <w:rPr>
          <w:sz w:val="22"/>
          <w:szCs w:val="22"/>
          <w:lang w:val="en-C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2572"/>
        <w:gridCol w:w="2563"/>
        <w:gridCol w:w="2570"/>
        <w:gridCol w:w="2547"/>
        <w:gridCol w:w="2590"/>
      </w:tblGrid>
      <w:tr w:rsidR="00E73C28" w:rsidRPr="00C257DA" w14:paraId="3DBA02CA" w14:textId="77777777" w:rsidTr="00E73C28">
        <w:trPr>
          <w:trHeight w:val="432"/>
          <w:tblHeader/>
        </w:trPr>
        <w:tc>
          <w:tcPr>
            <w:tcW w:w="271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0687D" w14:textId="77777777" w:rsidR="00E73C28" w:rsidRPr="009C50F5" w:rsidRDefault="00E73C28" w:rsidP="00E73C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</w:pPr>
            <w:r w:rsidRPr="009C50F5"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Audience</w:t>
            </w:r>
          </w:p>
        </w:tc>
        <w:tc>
          <w:tcPr>
            <w:tcW w:w="2718" w:type="dxa"/>
            <w:shd w:val="clear" w:color="auto" w:fill="D9D9D9" w:themeFill="background1" w:themeFillShade="D9"/>
            <w:vAlign w:val="center"/>
          </w:tcPr>
          <w:p w14:paraId="6DB54FD6" w14:textId="77777777" w:rsidR="00E73C28" w:rsidRPr="009C50F5" w:rsidRDefault="00E73C28" w:rsidP="00E73C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</w:pPr>
            <w:r w:rsidRPr="009C50F5"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Goal</w:t>
            </w:r>
          </w:p>
        </w:tc>
        <w:tc>
          <w:tcPr>
            <w:tcW w:w="271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4A912" w14:textId="77777777" w:rsidR="00E73C28" w:rsidRPr="009C50F5" w:rsidRDefault="00E73C28" w:rsidP="00E73C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</w:pPr>
            <w:r w:rsidRPr="009C50F5"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Strategy</w:t>
            </w:r>
          </w:p>
        </w:tc>
        <w:tc>
          <w:tcPr>
            <w:tcW w:w="271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6F9C6" w14:textId="77777777" w:rsidR="00E73C28" w:rsidRPr="009C50F5" w:rsidRDefault="00E73C28" w:rsidP="00E73C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</w:pPr>
            <w:r w:rsidRPr="009C50F5"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Resources</w:t>
            </w:r>
          </w:p>
        </w:tc>
        <w:tc>
          <w:tcPr>
            <w:tcW w:w="271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8D96D" w14:textId="77777777" w:rsidR="00E73C28" w:rsidRPr="009C50F5" w:rsidRDefault="00E73C28" w:rsidP="00E73C2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50F5">
              <w:rPr>
                <w:rFonts w:ascii="Arial" w:hAnsi="Arial" w:cs="Arial"/>
                <w:b/>
                <w:bCs/>
                <w:sz w:val="22"/>
                <w:szCs w:val="22"/>
              </w:rPr>
              <w:t>Evaluation</w:t>
            </w:r>
          </w:p>
        </w:tc>
      </w:tr>
      <w:tr w:rsidR="00E73C28" w:rsidRPr="00C257DA" w14:paraId="5E3F0D84" w14:textId="77777777" w:rsidTr="009C50F5">
        <w:trPr>
          <w:trHeight w:val="5822"/>
        </w:trPr>
        <w:tc>
          <w:tcPr>
            <w:tcW w:w="2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9D135" w14:textId="77777777" w:rsidR="00E73C28" w:rsidRPr="009C50F5" w:rsidRDefault="00E73C28" w:rsidP="009C50F5">
            <w:pPr>
              <w:rPr>
                <w:rFonts w:ascii="Arial" w:hAnsi="Arial" w:cs="Arial"/>
                <w:b/>
                <w:bCs/>
                <w:i/>
                <w:iCs/>
                <w:color w:val="595959" w:themeColor="text1" w:themeTint="A6"/>
                <w:sz w:val="22"/>
                <w:szCs w:val="22"/>
                <w:lang w:val="en"/>
              </w:rPr>
            </w:pPr>
            <w:r w:rsidRPr="009C50F5">
              <w:rPr>
                <w:rFonts w:ascii="Arial" w:hAnsi="Arial" w:cs="Arial"/>
                <w:b/>
                <w:bCs/>
                <w:i/>
                <w:iCs/>
                <w:color w:val="595959" w:themeColor="text1" w:themeTint="A6"/>
                <w:sz w:val="22"/>
                <w:szCs w:val="22"/>
                <w:lang w:val="en"/>
              </w:rPr>
              <w:t>Who should read your research?</w:t>
            </w:r>
          </w:p>
          <w:p w14:paraId="27AB9F38" w14:textId="77777777" w:rsidR="00E73C28" w:rsidRPr="009C50F5" w:rsidRDefault="00E73C28" w:rsidP="009C50F5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en"/>
              </w:rPr>
            </w:pPr>
          </w:p>
          <w:p w14:paraId="7E07ED53" w14:textId="77777777" w:rsidR="00E73C28" w:rsidRPr="009C50F5" w:rsidRDefault="00E73C28" w:rsidP="009C50F5">
            <w:pPr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</w:rPr>
            </w:pPr>
            <w:r w:rsidRPr="009C5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lang w:val="en"/>
              </w:rPr>
              <w:t>Be specific as possible. What kinds of people should receive your information?</w:t>
            </w:r>
          </w:p>
          <w:p w14:paraId="11287C05" w14:textId="77777777" w:rsidR="00E73C28" w:rsidRPr="009C50F5" w:rsidRDefault="00E73C28" w:rsidP="009C50F5">
            <w:pPr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</w:rPr>
            </w:pPr>
            <w:r w:rsidRPr="009C5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lang w:val="en"/>
              </w:rPr>
              <w:t xml:space="preserve"> </w:t>
            </w:r>
          </w:p>
          <w:p w14:paraId="592A90D3" w14:textId="77777777" w:rsidR="00E73C28" w:rsidRPr="009C50F5" w:rsidRDefault="00E73C28" w:rsidP="009C50F5">
            <w:pPr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</w:rPr>
            </w:pPr>
            <w:r w:rsidRPr="009C5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lang w:val="en"/>
              </w:rPr>
              <w:t>Can be one or many:</w:t>
            </w:r>
          </w:p>
          <w:p w14:paraId="5102D3A8" w14:textId="77777777" w:rsidR="00E73C28" w:rsidRPr="009C50F5" w:rsidRDefault="00E73C28" w:rsidP="009C50F5">
            <w:pPr>
              <w:pStyle w:val="ListParagraph"/>
              <w:numPr>
                <w:ilvl w:val="0"/>
                <w:numId w:val="3"/>
              </w:numPr>
              <w:ind w:left="162" w:hanging="162"/>
              <w:contextualSpacing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</w:rPr>
            </w:pPr>
            <w:r w:rsidRPr="009C5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lang w:val="en"/>
              </w:rPr>
              <w:t>Community groups</w:t>
            </w:r>
          </w:p>
          <w:p w14:paraId="747EA82C" w14:textId="77777777" w:rsidR="00E73C28" w:rsidRPr="009C50F5" w:rsidRDefault="00E73C28" w:rsidP="009C50F5">
            <w:pPr>
              <w:pStyle w:val="ListParagraph"/>
              <w:numPr>
                <w:ilvl w:val="0"/>
                <w:numId w:val="3"/>
              </w:numPr>
              <w:ind w:left="162" w:hanging="162"/>
              <w:contextualSpacing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</w:rPr>
            </w:pPr>
            <w:r w:rsidRPr="009C5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lang w:val="en"/>
              </w:rPr>
              <w:t>General public</w:t>
            </w:r>
          </w:p>
          <w:p w14:paraId="3A069F83" w14:textId="77777777" w:rsidR="00E73C28" w:rsidRPr="009C50F5" w:rsidRDefault="00E73C28" w:rsidP="009C50F5">
            <w:pPr>
              <w:pStyle w:val="ListParagraph"/>
              <w:numPr>
                <w:ilvl w:val="0"/>
                <w:numId w:val="3"/>
              </w:numPr>
              <w:ind w:left="162" w:hanging="162"/>
              <w:contextualSpacing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</w:rPr>
            </w:pPr>
            <w:r w:rsidRPr="009C5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lang w:val="en"/>
              </w:rPr>
              <w:t>Health professionals</w:t>
            </w:r>
          </w:p>
          <w:p w14:paraId="2B22446D" w14:textId="77777777" w:rsidR="00E73C28" w:rsidRPr="009C50F5" w:rsidRDefault="00E73C28" w:rsidP="009C50F5">
            <w:pPr>
              <w:pStyle w:val="ListParagraph"/>
              <w:numPr>
                <w:ilvl w:val="0"/>
                <w:numId w:val="3"/>
              </w:numPr>
              <w:ind w:left="162" w:hanging="162"/>
              <w:contextualSpacing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</w:rPr>
            </w:pPr>
            <w:r w:rsidRPr="009C5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lang w:val="en"/>
              </w:rPr>
              <w:t>Other researchers</w:t>
            </w:r>
          </w:p>
          <w:p w14:paraId="5CA7C949" w14:textId="77777777" w:rsidR="00E73C28" w:rsidRPr="009C50F5" w:rsidRDefault="00E73C28" w:rsidP="009C50F5">
            <w:pPr>
              <w:pStyle w:val="ListParagraph"/>
              <w:numPr>
                <w:ilvl w:val="0"/>
                <w:numId w:val="3"/>
              </w:numPr>
              <w:ind w:left="162" w:hanging="162"/>
              <w:contextualSpacing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</w:rPr>
            </w:pPr>
            <w:r w:rsidRPr="009C5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lang w:val="en"/>
              </w:rPr>
              <w:t>Government</w:t>
            </w:r>
          </w:p>
          <w:p w14:paraId="2BE1DE7F" w14:textId="77777777" w:rsidR="00E73C28" w:rsidRPr="009C50F5" w:rsidRDefault="00E73C28" w:rsidP="009C50F5">
            <w:pPr>
              <w:pStyle w:val="ListParagraph"/>
              <w:numPr>
                <w:ilvl w:val="0"/>
                <w:numId w:val="3"/>
              </w:numPr>
              <w:ind w:left="162" w:hanging="162"/>
              <w:contextualSpacing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</w:rPr>
            </w:pPr>
            <w:r w:rsidRPr="009C5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lang w:val="en"/>
              </w:rPr>
              <w:t>Industry</w:t>
            </w:r>
          </w:p>
          <w:p w14:paraId="132173F9" w14:textId="77777777" w:rsidR="00E73C28" w:rsidRPr="009C50F5" w:rsidRDefault="00E73C28" w:rsidP="009C50F5">
            <w:pPr>
              <w:pStyle w:val="ListParagraph"/>
              <w:numPr>
                <w:ilvl w:val="0"/>
                <w:numId w:val="3"/>
              </w:numPr>
              <w:ind w:left="162" w:hanging="162"/>
              <w:contextualSpacing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</w:rPr>
            </w:pPr>
            <w:r w:rsidRPr="009C5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lang w:val="en"/>
              </w:rPr>
              <w:t>Media</w:t>
            </w:r>
          </w:p>
          <w:p w14:paraId="056AD607" w14:textId="77777777" w:rsidR="00E73C28" w:rsidRPr="009C50F5" w:rsidRDefault="00E73C28" w:rsidP="009C50F5">
            <w:pPr>
              <w:pStyle w:val="ListParagraph"/>
              <w:numPr>
                <w:ilvl w:val="0"/>
                <w:numId w:val="3"/>
              </w:numPr>
              <w:ind w:left="162" w:hanging="162"/>
              <w:contextualSpacing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</w:rPr>
            </w:pPr>
            <w:r w:rsidRPr="009C5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lang w:val="en"/>
              </w:rPr>
              <w:t>Patients</w:t>
            </w:r>
          </w:p>
        </w:tc>
        <w:tc>
          <w:tcPr>
            <w:tcW w:w="2718" w:type="dxa"/>
          </w:tcPr>
          <w:p w14:paraId="6EA1715A" w14:textId="77777777" w:rsidR="00E73C28" w:rsidRPr="009C50F5" w:rsidRDefault="00E73C28" w:rsidP="009C50F5">
            <w:pPr>
              <w:rPr>
                <w:rFonts w:ascii="Arial" w:hAnsi="Arial" w:cs="Arial"/>
                <w:b/>
                <w:bCs/>
                <w:i/>
                <w:iCs/>
                <w:color w:val="595959" w:themeColor="text1" w:themeTint="A6"/>
                <w:sz w:val="22"/>
                <w:szCs w:val="22"/>
                <w:lang w:val="en"/>
              </w:rPr>
            </w:pPr>
            <w:r w:rsidRPr="009C50F5">
              <w:rPr>
                <w:rFonts w:ascii="Arial" w:hAnsi="Arial" w:cs="Arial"/>
                <w:b/>
                <w:bCs/>
                <w:i/>
                <w:iCs/>
                <w:color w:val="595959" w:themeColor="text1" w:themeTint="A6"/>
                <w:sz w:val="22"/>
                <w:szCs w:val="22"/>
                <w:lang w:val="en"/>
              </w:rPr>
              <w:t xml:space="preserve">Why should they read your research? </w:t>
            </w:r>
          </w:p>
          <w:p w14:paraId="42868D58" w14:textId="77777777" w:rsidR="00E73C28" w:rsidRPr="009C50F5" w:rsidRDefault="00E73C28" w:rsidP="009C50F5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en"/>
              </w:rPr>
            </w:pPr>
          </w:p>
          <w:p w14:paraId="3EE9485A" w14:textId="77777777" w:rsidR="00E73C28" w:rsidRPr="009C50F5" w:rsidRDefault="00E73C28" w:rsidP="009C50F5">
            <w:pPr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lang w:val="en-US"/>
              </w:rPr>
            </w:pPr>
            <w:r w:rsidRPr="009C5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lang w:val="en"/>
              </w:rPr>
              <w:t>Each audience may have</w:t>
            </w:r>
            <w:r w:rsidR="009C5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lang w:val="en"/>
              </w:rPr>
              <w:t xml:space="preserve"> </w:t>
            </w:r>
            <w:r w:rsidRPr="009C5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lang w:val="en"/>
              </w:rPr>
              <w:t>more than one goal; or, goals can be shared by different audiences</w:t>
            </w:r>
          </w:p>
          <w:p w14:paraId="1689874E" w14:textId="77777777" w:rsidR="00E73C28" w:rsidRPr="009C50F5" w:rsidRDefault="00E73C28" w:rsidP="009C50F5">
            <w:pPr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lang w:val="en-US"/>
              </w:rPr>
            </w:pPr>
          </w:p>
          <w:p w14:paraId="35187050" w14:textId="77777777" w:rsidR="00E73C28" w:rsidRPr="009C50F5" w:rsidRDefault="00E73C28" w:rsidP="009C50F5">
            <w:pPr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lang w:val="en-US"/>
              </w:rPr>
            </w:pPr>
            <w:r w:rsidRPr="009C5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lang w:val="en-US"/>
              </w:rPr>
              <w:t>Examples include to:</w:t>
            </w:r>
          </w:p>
          <w:p w14:paraId="059970A7" w14:textId="77777777" w:rsidR="00E73C28" w:rsidRPr="009C50F5" w:rsidRDefault="00E73C28" w:rsidP="009C50F5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</w:rPr>
            </w:pPr>
            <w:r w:rsidRPr="009C5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lang w:val="en"/>
              </w:rPr>
              <w:t>Increase knowledge</w:t>
            </w:r>
          </w:p>
          <w:p w14:paraId="6A8363FF" w14:textId="77777777" w:rsidR="00E73C28" w:rsidRPr="009C50F5" w:rsidRDefault="00E73C28" w:rsidP="009C50F5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</w:rPr>
            </w:pPr>
            <w:r w:rsidRPr="009C5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lang w:val="en"/>
              </w:rPr>
              <w:t>Increase awareness</w:t>
            </w:r>
          </w:p>
          <w:p w14:paraId="4DA029B8" w14:textId="77777777" w:rsidR="00E73C28" w:rsidRPr="009C50F5" w:rsidRDefault="00E73C28" w:rsidP="009C50F5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</w:rPr>
            </w:pPr>
            <w:r w:rsidRPr="009C5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lang w:val="en"/>
              </w:rPr>
              <w:t>Inform policy</w:t>
            </w:r>
          </w:p>
          <w:p w14:paraId="146D49E5" w14:textId="77777777" w:rsidR="00E73C28" w:rsidRPr="009C50F5" w:rsidRDefault="00E73C28" w:rsidP="009C50F5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</w:rPr>
            </w:pPr>
            <w:r w:rsidRPr="009C5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lang w:val="en"/>
              </w:rPr>
              <w:t>Inform practice</w:t>
            </w:r>
          </w:p>
          <w:p w14:paraId="3FB885B2" w14:textId="77777777" w:rsidR="00E73C28" w:rsidRPr="009C50F5" w:rsidRDefault="00E73C28" w:rsidP="009C50F5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</w:rPr>
            </w:pPr>
            <w:r w:rsidRPr="009C5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lang w:val="en"/>
              </w:rPr>
              <w:t>Influence attitudes</w:t>
            </w:r>
          </w:p>
          <w:p w14:paraId="24EDDDA6" w14:textId="77777777" w:rsidR="00E73C28" w:rsidRPr="009C50F5" w:rsidRDefault="00E73C28" w:rsidP="009C50F5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</w:rPr>
            </w:pPr>
            <w:r w:rsidRPr="009C5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lang w:val="en"/>
              </w:rPr>
              <w:t>Change behaviours</w:t>
            </w:r>
          </w:p>
          <w:p w14:paraId="545CF6EE" w14:textId="77777777" w:rsidR="00E73C28" w:rsidRPr="009C50F5" w:rsidRDefault="00E73C28" w:rsidP="009C50F5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</w:rPr>
            </w:pPr>
            <w:r w:rsidRPr="009C5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lang w:val="en"/>
              </w:rPr>
              <w:t>Inform future research</w:t>
            </w:r>
          </w:p>
        </w:tc>
        <w:tc>
          <w:tcPr>
            <w:tcW w:w="2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9E932" w14:textId="77777777" w:rsidR="00E73C28" w:rsidRPr="009C50F5" w:rsidRDefault="00E73C28" w:rsidP="009C50F5">
            <w:pPr>
              <w:rPr>
                <w:rFonts w:ascii="Arial" w:hAnsi="Arial" w:cs="Arial"/>
                <w:b/>
                <w:bCs/>
                <w:i/>
                <w:iCs/>
                <w:color w:val="595959" w:themeColor="text1" w:themeTint="A6"/>
                <w:sz w:val="22"/>
                <w:szCs w:val="22"/>
                <w:lang w:val="en"/>
              </w:rPr>
            </w:pPr>
            <w:r w:rsidRPr="009C50F5">
              <w:rPr>
                <w:rFonts w:ascii="Arial" w:hAnsi="Arial" w:cs="Arial"/>
                <w:b/>
                <w:bCs/>
                <w:i/>
                <w:iCs/>
                <w:color w:val="595959" w:themeColor="text1" w:themeTint="A6"/>
                <w:sz w:val="22"/>
                <w:szCs w:val="22"/>
                <w:lang w:val="en"/>
              </w:rPr>
              <w:t>How will you achieve each goal?</w:t>
            </w:r>
          </w:p>
          <w:p w14:paraId="18F3E9C0" w14:textId="77777777" w:rsidR="00E73C28" w:rsidRPr="009C50F5" w:rsidRDefault="00E73C28" w:rsidP="009C50F5">
            <w:pP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2"/>
                <w:szCs w:val="22"/>
                <w:lang w:val="en"/>
              </w:rPr>
            </w:pPr>
          </w:p>
          <w:p w14:paraId="605B2245" w14:textId="77777777" w:rsidR="00E73C28" w:rsidRPr="009C50F5" w:rsidRDefault="009C50F5" w:rsidP="009C50F5">
            <w:pPr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lang w:val="en-US"/>
              </w:rPr>
              <w:t>Strategies range from passive to</w:t>
            </w:r>
            <w:r w:rsidR="00E73C28" w:rsidRPr="009C5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lang w:val="en-US"/>
              </w:rPr>
              <w:t xml:space="preserve"> active: </w:t>
            </w:r>
          </w:p>
          <w:p w14:paraId="233EA1C3" w14:textId="77777777" w:rsidR="00E73C28" w:rsidRPr="009C50F5" w:rsidRDefault="00E73C28" w:rsidP="009C50F5">
            <w:pPr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lang w:val="en-US"/>
              </w:rPr>
            </w:pPr>
          </w:p>
          <w:p w14:paraId="34D07082" w14:textId="77777777" w:rsidR="00E73C28" w:rsidRPr="009C50F5" w:rsidRDefault="00E73C28" w:rsidP="009C50F5">
            <w:pPr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lang w:val="en-US"/>
              </w:rPr>
            </w:pPr>
            <w:r w:rsidRPr="009C50F5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  <w:t>Diffusion</w:t>
            </w:r>
            <w:r w:rsidRPr="009C5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lang w:val="en-US"/>
              </w:rPr>
              <w:t xml:space="preserve">: audience </w:t>
            </w:r>
            <w:r w:rsidRPr="009C5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u w:val="single"/>
                <w:lang w:val="en-US"/>
              </w:rPr>
              <w:t>receives</w:t>
            </w:r>
            <w:r w:rsidRPr="009C5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lang w:val="en-US"/>
              </w:rPr>
              <w:t xml:space="preserve"> (e.g., journal article ; conference presentation)</w:t>
            </w:r>
          </w:p>
          <w:p w14:paraId="3B790DAF" w14:textId="77777777" w:rsidR="00E73C28" w:rsidRPr="009C50F5" w:rsidRDefault="00E73C28" w:rsidP="009C50F5">
            <w:pPr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lang w:val="en-US"/>
              </w:rPr>
            </w:pPr>
            <w:r w:rsidRPr="009C50F5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-US"/>
              </w:rPr>
              <w:t xml:space="preserve"> </w:t>
            </w:r>
          </w:p>
          <w:p w14:paraId="2E0EBFFA" w14:textId="77777777" w:rsidR="00E73C28" w:rsidRPr="009C50F5" w:rsidRDefault="00E73C28" w:rsidP="009C50F5">
            <w:pPr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</w:rPr>
            </w:pPr>
            <w:r w:rsidRPr="009C50F5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"/>
              </w:rPr>
              <w:t>Dissemination</w:t>
            </w:r>
            <w:r w:rsidRPr="009C5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lang w:val="en"/>
              </w:rPr>
              <w:t xml:space="preserve">: audience </w:t>
            </w:r>
            <w:r w:rsidRPr="009C5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u w:val="single"/>
                <w:lang w:val="en"/>
              </w:rPr>
              <w:t>discusses</w:t>
            </w:r>
            <w:r w:rsidRPr="009C5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lang w:val="en"/>
              </w:rPr>
              <w:t xml:space="preserve"> and </w:t>
            </w:r>
            <w:r w:rsidRPr="009C5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u w:val="single"/>
                <w:lang w:val="en"/>
              </w:rPr>
              <w:t>collaborates</w:t>
            </w:r>
            <w:r w:rsidR="009C50F5" w:rsidRPr="009C5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lang w:val="en"/>
              </w:rPr>
              <w:t xml:space="preserve"> </w:t>
            </w:r>
            <w:r w:rsidRPr="009C5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lang w:val="en"/>
              </w:rPr>
              <w:t xml:space="preserve">(e.g., workshop, social media, patient support tools, plain language summaries) </w:t>
            </w:r>
          </w:p>
          <w:p w14:paraId="06E7A5A7" w14:textId="77777777" w:rsidR="00E73C28" w:rsidRPr="009C50F5" w:rsidRDefault="00E73C28" w:rsidP="009C50F5">
            <w:pPr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</w:rPr>
            </w:pPr>
            <w:r w:rsidRPr="009C50F5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"/>
              </w:rPr>
              <w:t xml:space="preserve"> </w:t>
            </w:r>
          </w:p>
          <w:p w14:paraId="7FCAA43F" w14:textId="77777777" w:rsidR="00E73C28" w:rsidRPr="009C50F5" w:rsidRDefault="00E73C28" w:rsidP="009C50F5">
            <w:pPr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</w:rPr>
            </w:pPr>
            <w:r w:rsidRPr="009C50F5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lang w:val="en"/>
              </w:rPr>
              <w:t>Application</w:t>
            </w:r>
            <w:r w:rsidRPr="009C5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lang w:val="en"/>
              </w:rPr>
              <w:t xml:space="preserve">: audience </w:t>
            </w:r>
            <w:r w:rsidRPr="009C5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u w:val="single"/>
                <w:lang w:val="en"/>
              </w:rPr>
              <w:t>uses</w:t>
            </w:r>
            <w:r w:rsidRPr="009C5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lang w:val="en"/>
              </w:rPr>
              <w:t xml:space="preserve"> and </w:t>
            </w:r>
            <w:r w:rsidRPr="009C5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u w:val="single"/>
                <w:lang w:val="en"/>
              </w:rPr>
              <w:t>engages</w:t>
            </w:r>
            <w:r w:rsidRPr="009C5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lang w:val="en"/>
              </w:rPr>
              <w:t xml:space="preserve"> (adapts research for use, decision-making) </w:t>
            </w:r>
          </w:p>
        </w:tc>
        <w:tc>
          <w:tcPr>
            <w:tcW w:w="2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C0804" w14:textId="77777777" w:rsidR="00E73C28" w:rsidRPr="009C50F5" w:rsidRDefault="00E73C28" w:rsidP="009C50F5">
            <w:pPr>
              <w:rPr>
                <w:rFonts w:ascii="Arial" w:hAnsi="Arial" w:cs="Arial"/>
                <w:b/>
                <w:bCs/>
                <w:i/>
                <w:iCs/>
                <w:color w:val="595959" w:themeColor="text1" w:themeTint="A6"/>
                <w:sz w:val="22"/>
                <w:szCs w:val="22"/>
                <w:lang w:val="en"/>
              </w:rPr>
            </w:pPr>
            <w:r w:rsidRPr="009C50F5">
              <w:rPr>
                <w:rFonts w:ascii="Arial" w:hAnsi="Arial" w:cs="Arial"/>
                <w:b/>
                <w:bCs/>
                <w:i/>
                <w:iCs/>
                <w:color w:val="595959" w:themeColor="text1" w:themeTint="A6"/>
                <w:sz w:val="22"/>
                <w:szCs w:val="22"/>
                <w:lang w:val="en"/>
              </w:rPr>
              <w:t>What do you need to be successful?</w:t>
            </w:r>
          </w:p>
          <w:p w14:paraId="149C3023" w14:textId="77777777" w:rsidR="00E73C28" w:rsidRPr="009C50F5" w:rsidRDefault="00E73C28" w:rsidP="009C50F5">
            <w:pP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2"/>
                <w:szCs w:val="22"/>
                <w:lang w:val="en"/>
              </w:rPr>
            </w:pPr>
          </w:p>
          <w:p w14:paraId="46EF6869" w14:textId="77777777" w:rsidR="00E73C28" w:rsidRPr="009C50F5" w:rsidRDefault="00E73C28" w:rsidP="009C50F5">
            <w:pPr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lang w:val="en"/>
              </w:rPr>
            </w:pPr>
            <w:r w:rsidRPr="009C5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lang w:val="en"/>
              </w:rPr>
              <w:t xml:space="preserve">For each strategy you choose, ask yourself: </w:t>
            </w:r>
          </w:p>
          <w:p w14:paraId="698558BD" w14:textId="77777777" w:rsidR="00E73C28" w:rsidRPr="009C50F5" w:rsidRDefault="00E73C28" w:rsidP="009C50F5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</w:rPr>
            </w:pPr>
            <w:r w:rsidRPr="009C5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lang w:val="en"/>
              </w:rPr>
              <w:t>Do you or your team have the right skills or tools to make each strategy work?</w:t>
            </w:r>
          </w:p>
          <w:p w14:paraId="3BAA2746" w14:textId="77777777" w:rsidR="00E73C28" w:rsidRPr="009C50F5" w:rsidRDefault="00E73C28" w:rsidP="009C50F5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</w:rPr>
            </w:pPr>
            <w:r w:rsidRPr="009C5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lang w:val="en"/>
              </w:rPr>
              <w:t>Are there any barriers to success?</w:t>
            </w:r>
          </w:p>
          <w:p w14:paraId="09B16F64" w14:textId="77777777" w:rsidR="00E73C28" w:rsidRPr="009C50F5" w:rsidRDefault="00E73C28" w:rsidP="009C50F5">
            <w:pPr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</w:rPr>
            </w:pPr>
          </w:p>
          <w:p w14:paraId="770B0353" w14:textId="77777777" w:rsidR="00E73C28" w:rsidRPr="009C50F5" w:rsidRDefault="00E73C28" w:rsidP="009C50F5">
            <w:pPr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</w:rPr>
            </w:pPr>
            <w:r w:rsidRPr="009C5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</w:rPr>
              <w:t xml:space="preserve">With this in mind, </w:t>
            </w:r>
            <w:r w:rsidRPr="009C5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lang w:val="en"/>
              </w:rPr>
              <w:t>what do you need in terms of people, materials, etc.? List these for each strategy.</w:t>
            </w:r>
          </w:p>
        </w:tc>
        <w:tc>
          <w:tcPr>
            <w:tcW w:w="2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B8999" w14:textId="77777777" w:rsidR="00E73C28" w:rsidRPr="009C50F5" w:rsidRDefault="00E73C28" w:rsidP="009C50F5">
            <w:pPr>
              <w:rPr>
                <w:rFonts w:ascii="Arial" w:hAnsi="Arial" w:cs="Arial"/>
                <w:b/>
                <w:bCs/>
                <w:i/>
                <w:color w:val="595959" w:themeColor="text1" w:themeTint="A6"/>
                <w:sz w:val="22"/>
                <w:szCs w:val="22"/>
              </w:rPr>
            </w:pPr>
            <w:r w:rsidRPr="009C50F5">
              <w:rPr>
                <w:rFonts w:ascii="Arial" w:hAnsi="Arial" w:cs="Arial"/>
                <w:b/>
                <w:bCs/>
                <w:i/>
                <w:color w:val="595959" w:themeColor="text1" w:themeTint="A6"/>
                <w:sz w:val="22"/>
                <w:szCs w:val="22"/>
              </w:rPr>
              <w:t>How will you know your KT worked?</w:t>
            </w:r>
          </w:p>
          <w:p w14:paraId="102ABBEE" w14:textId="77777777" w:rsidR="00E73C28" w:rsidRPr="009C50F5" w:rsidRDefault="00E73C28" w:rsidP="009C50F5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52784AFD" w14:textId="77777777" w:rsidR="00E73C28" w:rsidRPr="009C50F5" w:rsidRDefault="00E73C28" w:rsidP="009C50F5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en-US"/>
              </w:rPr>
            </w:pPr>
            <w:r w:rsidRPr="009C50F5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en-US"/>
              </w:rPr>
              <w:t xml:space="preserve">Examples of possible indicators: </w:t>
            </w:r>
          </w:p>
          <w:p w14:paraId="6BE1A838" w14:textId="77777777" w:rsidR="00E73C28" w:rsidRPr="009C50F5" w:rsidRDefault="00E73C28" w:rsidP="009C50F5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9C50F5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# and type of people reached?</w:t>
            </w:r>
          </w:p>
          <w:p w14:paraId="4AFF6427" w14:textId="77777777" w:rsidR="00E73C28" w:rsidRPr="009C50F5" w:rsidRDefault="00E73C28" w:rsidP="009C50F5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9C50F5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Audience satisfaction?</w:t>
            </w:r>
          </w:p>
          <w:p w14:paraId="42B21717" w14:textId="77777777" w:rsidR="00E73C28" w:rsidRPr="009C50F5" w:rsidRDefault="00E73C28" w:rsidP="009C50F5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9C50F5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Used for decision-making or practice change?</w:t>
            </w:r>
          </w:p>
          <w:p w14:paraId="452CAEEA" w14:textId="77777777" w:rsidR="00E73C28" w:rsidRPr="009C50F5" w:rsidRDefault="00E73C28" w:rsidP="009C50F5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9C50F5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How groups are working together to share this knowledge?</w:t>
            </w:r>
          </w:p>
        </w:tc>
      </w:tr>
      <w:tr w:rsidR="00E73C28" w:rsidRPr="00C257DA" w14:paraId="1C83C576" w14:textId="77777777" w:rsidTr="00E73C28">
        <w:trPr>
          <w:trHeight w:val="440"/>
        </w:trPr>
        <w:tc>
          <w:tcPr>
            <w:tcW w:w="2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657DF" w14:textId="77777777" w:rsidR="00E73C28" w:rsidRPr="00C257DA" w:rsidRDefault="00E73C28" w:rsidP="00124BCF">
            <w:pPr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2718" w:type="dxa"/>
            <w:vAlign w:val="center"/>
          </w:tcPr>
          <w:p w14:paraId="0C95D477" w14:textId="77777777" w:rsidR="00E73C28" w:rsidRPr="00C257DA" w:rsidRDefault="00E73C28" w:rsidP="00124BCF">
            <w:pPr>
              <w:ind w:left="152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2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49386" w14:textId="77777777" w:rsidR="00E73C28" w:rsidRPr="00E73C28" w:rsidRDefault="00E73C28" w:rsidP="00E73C28">
            <w:pPr>
              <w:rPr>
                <w:iCs/>
                <w:sz w:val="22"/>
                <w:szCs w:val="22"/>
              </w:rPr>
            </w:pPr>
          </w:p>
        </w:tc>
        <w:tc>
          <w:tcPr>
            <w:tcW w:w="2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C61A9" w14:textId="77777777" w:rsidR="00E73C28" w:rsidRPr="00C257DA" w:rsidRDefault="00E73C28" w:rsidP="00124BCF">
            <w:pPr>
              <w:pStyle w:val="ListParagraph"/>
              <w:ind w:left="157"/>
              <w:rPr>
                <w:iCs/>
                <w:sz w:val="22"/>
                <w:szCs w:val="22"/>
              </w:rPr>
            </w:pPr>
          </w:p>
        </w:tc>
        <w:tc>
          <w:tcPr>
            <w:tcW w:w="2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B4C1C" w14:textId="77777777" w:rsidR="00E73C28" w:rsidRPr="00C257DA" w:rsidRDefault="00E73C28" w:rsidP="00124BCF">
            <w:pPr>
              <w:pStyle w:val="ListParagraph"/>
              <w:ind w:left="162"/>
              <w:rPr>
                <w:sz w:val="22"/>
                <w:szCs w:val="22"/>
              </w:rPr>
            </w:pPr>
          </w:p>
        </w:tc>
      </w:tr>
      <w:tr w:rsidR="00E73C28" w:rsidRPr="00C257DA" w14:paraId="0D9ADD3E" w14:textId="77777777" w:rsidTr="00E73C28">
        <w:trPr>
          <w:trHeight w:val="440"/>
        </w:trPr>
        <w:tc>
          <w:tcPr>
            <w:tcW w:w="2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AF9F1" w14:textId="77777777" w:rsidR="00E73C28" w:rsidRPr="00C257DA" w:rsidRDefault="00E73C28" w:rsidP="00124BCF">
            <w:pPr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2718" w:type="dxa"/>
            <w:vAlign w:val="center"/>
          </w:tcPr>
          <w:p w14:paraId="1F933D43" w14:textId="77777777" w:rsidR="00E73C28" w:rsidRPr="00C257DA" w:rsidRDefault="00E73C28" w:rsidP="00124BCF">
            <w:pPr>
              <w:ind w:left="152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2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1FB58" w14:textId="77777777" w:rsidR="00E73C28" w:rsidRPr="00E73C28" w:rsidRDefault="00E73C28" w:rsidP="00E73C28">
            <w:pPr>
              <w:rPr>
                <w:iCs/>
                <w:sz w:val="22"/>
                <w:szCs w:val="22"/>
              </w:rPr>
            </w:pPr>
          </w:p>
        </w:tc>
        <w:tc>
          <w:tcPr>
            <w:tcW w:w="2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44E29" w14:textId="77777777" w:rsidR="00E73C28" w:rsidRPr="00C257DA" w:rsidRDefault="00E73C28" w:rsidP="00124BCF">
            <w:pPr>
              <w:pStyle w:val="ListParagraph"/>
              <w:ind w:left="157"/>
              <w:rPr>
                <w:iCs/>
                <w:sz w:val="22"/>
                <w:szCs w:val="22"/>
              </w:rPr>
            </w:pPr>
          </w:p>
        </w:tc>
        <w:tc>
          <w:tcPr>
            <w:tcW w:w="2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76A04" w14:textId="77777777" w:rsidR="00E73C28" w:rsidRPr="00C257DA" w:rsidRDefault="00E73C28" w:rsidP="00124BCF">
            <w:pPr>
              <w:pStyle w:val="ListParagraph"/>
              <w:ind w:left="162"/>
              <w:rPr>
                <w:sz w:val="22"/>
                <w:szCs w:val="22"/>
              </w:rPr>
            </w:pPr>
          </w:p>
        </w:tc>
      </w:tr>
    </w:tbl>
    <w:p w14:paraId="0926596F" w14:textId="77777777" w:rsidR="00E73C28" w:rsidRPr="00C257DA" w:rsidRDefault="00E73C28" w:rsidP="00E73C28">
      <w:pPr>
        <w:pStyle w:val="ListParagraph"/>
        <w:ind w:left="0"/>
        <w:rPr>
          <w:sz w:val="22"/>
          <w:szCs w:val="22"/>
        </w:rPr>
      </w:pPr>
    </w:p>
    <w:p w14:paraId="1F41BCDC" w14:textId="77777777" w:rsidR="00767FC9" w:rsidRPr="00E73C28" w:rsidRDefault="00767FC9">
      <w:pPr>
        <w:rPr>
          <w:lang w:val="en-US"/>
        </w:rPr>
      </w:pPr>
    </w:p>
    <w:sectPr w:rsidR="00767FC9" w:rsidRPr="00E73C28" w:rsidSect="00C257DA">
      <w:headerReference w:type="default" r:id="rId10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92ED8" w14:textId="77777777" w:rsidR="00732D97" w:rsidRDefault="00732D97" w:rsidP="00E73C28">
      <w:r>
        <w:separator/>
      </w:r>
    </w:p>
  </w:endnote>
  <w:endnote w:type="continuationSeparator" w:id="0">
    <w:p w14:paraId="7D00767B" w14:textId="77777777" w:rsidR="00732D97" w:rsidRDefault="00732D97" w:rsidP="00E7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63417" w14:textId="77777777" w:rsidR="00732D97" w:rsidRDefault="00732D97" w:rsidP="00E73C28">
      <w:r>
        <w:separator/>
      </w:r>
    </w:p>
  </w:footnote>
  <w:footnote w:type="continuationSeparator" w:id="0">
    <w:p w14:paraId="61B089FA" w14:textId="77777777" w:rsidR="00732D97" w:rsidRDefault="00732D97" w:rsidP="00E73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2F159" w14:textId="77777777" w:rsidR="00E73C28" w:rsidRDefault="00BC53B0" w:rsidP="009C50F5">
    <w:pPr>
      <w:rPr>
        <w:b/>
        <w:sz w:val="28"/>
        <w:szCs w:val="22"/>
      </w:rPr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7D4E7BD3" wp14:editId="46F147D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09332" cy="763687"/>
          <wp:effectExtent l="0" t="0" r="0" b="0"/>
          <wp:wrapSquare wrapText="bothSides"/>
          <wp:docPr id="1" name="Picture 1" descr="http://skyline/DepartmentsPrograms/communications/PublishingImages/Logos%20(different%20sizes)/Horizon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kyline/DepartmentsPrograms/communications/PublishingImages/Logos%20(different%20sizes)/Horizon_Logo_BLAC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23" r="4865"/>
                  <a:stretch/>
                </pic:blipFill>
                <pic:spPr bwMode="auto">
                  <a:xfrm>
                    <a:off x="0" y="0"/>
                    <a:ext cx="2009332" cy="7636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C1BA66" w14:textId="77777777" w:rsidR="00E73C28" w:rsidRPr="009C50F5" w:rsidRDefault="009C50F5" w:rsidP="009C50F5">
    <w:pPr>
      <w:ind w:left="3600" w:firstLine="720"/>
      <w:jc w:val="right"/>
      <w:rPr>
        <w:rFonts w:ascii="Arial" w:hAnsi="Arial" w:cs="Arial"/>
        <w:b/>
        <w:szCs w:val="22"/>
      </w:rPr>
    </w:pPr>
    <w:r w:rsidRPr="009C50F5">
      <w:rPr>
        <w:rFonts w:ascii="Arial" w:hAnsi="Arial" w:cs="Arial"/>
        <w:b/>
        <w:szCs w:val="22"/>
      </w:rPr>
      <w:t xml:space="preserve">Office of Research Services </w:t>
    </w:r>
  </w:p>
  <w:p w14:paraId="2618B771" w14:textId="77777777" w:rsidR="00E73C28" w:rsidRPr="009C50F5" w:rsidRDefault="009C50F5" w:rsidP="009C50F5">
    <w:pPr>
      <w:ind w:left="3600" w:firstLine="720"/>
      <w:jc w:val="right"/>
      <w:rPr>
        <w:rFonts w:ascii="Arial" w:hAnsi="Arial" w:cs="Arial"/>
        <w:i/>
        <w:szCs w:val="22"/>
      </w:rPr>
    </w:pPr>
    <w:r w:rsidRPr="009C50F5">
      <w:rPr>
        <w:rFonts w:ascii="Arial" w:hAnsi="Arial" w:cs="Arial"/>
        <w:i/>
        <w:szCs w:val="22"/>
      </w:rPr>
      <w:t xml:space="preserve">Knowledge Translation </w:t>
    </w:r>
    <w:r w:rsidR="00126C9E">
      <w:rPr>
        <w:rFonts w:ascii="Arial" w:hAnsi="Arial" w:cs="Arial"/>
        <w:i/>
        <w:szCs w:val="22"/>
      </w:rPr>
      <w:t>Plan</w:t>
    </w:r>
  </w:p>
  <w:p w14:paraId="1D424278" w14:textId="77777777" w:rsidR="00C257DA" w:rsidRDefault="00732D97" w:rsidP="00C257DA">
    <w:pPr>
      <w:pStyle w:val="Header"/>
    </w:pPr>
  </w:p>
  <w:p w14:paraId="11FCB5F6" w14:textId="77777777" w:rsidR="00BC53B0" w:rsidRPr="00C257DA" w:rsidRDefault="00BC53B0" w:rsidP="00C257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60657"/>
    <w:multiLevelType w:val="hybridMultilevel"/>
    <w:tmpl w:val="C86686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1A7564"/>
    <w:multiLevelType w:val="multilevel"/>
    <w:tmpl w:val="99DA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85DCB"/>
    <w:multiLevelType w:val="hybridMultilevel"/>
    <w:tmpl w:val="12D4D6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793C24"/>
    <w:multiLevelType w:val="hybridMultilevel"/>
    <w:tmpl w:val="EC3C3C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F9697C"/>
    <w:multiLevelType w:val="hybridMultilevel"/>
    <w:tmpl w:val="1E1458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F471D"/>
    <w:multiLevelType w:val="multilevel"/>
    <w:tmpl w:val="E9DC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C28"/>
    <w:rsid w:val="000309F8"/>
    <w:rsid w:val="000452BF"/>
    <w:rsid w:val="000F755A"/>
    <w:rsid w:val="00110AE6"/>
    <w:rsid w:val="00126C9E"/>
    <w:rsid w:val="0016273E"/>
    <w:rsid w:val="001629F8"/>
    <w:rsid w:val="00173FDC"/>
    <w:rsid w:val="00175CEC"/>
    <w:rsid w:val="0017778A"/>
    <w:rsid w:val="001C471C"/>
    <w:rsid w:val="001C62EE"/>
    <w:rsid w:val="001E6A56"/>
    <w:rsid w:val="0023089B"/>
    <w:rsid w:val="0024169B"/>
    <w:rsid w:val="00247B1F"/>
    <w:rsid w:val="002511DC"/>
    <w:rsid w:val="002516B9"/>
    <w:rsid w:val="00251C65"/>
    <w:rsid w:val="002614EE"/>
    <w:rsid w:val="002778F3"/>
    <w:rsid w:val="0029304F"/>
    <w:rsid w:val="002D5BE0"/>
    <w:rsid w:val="002E1B92"/>
    <w:rsid w:val="0031202D"/>
    <w:rsid w:val="0034551C"/>
    <w:rsid w:val="00346417"/>
    <w:rsid w:val="0035111B"/>
    <w:rsid w:val="003715FB"/>
    <w:rsid w:val="00383EE4"/>
    <w:rsid w:val="00383EFF"/>
    <w:rsid w:val="0038506B"/>
    <w:rsid w:val="00396D16"/>
    <w:rsid w:val="003C4B43"/>
    <w:rsid w:val="00403FF4"/>
    <w:rsid w:val="004766D3"/>
    <w:rsid w:val="00481236"/>
    <w:rsid w:val="004817D1"/>
    <w:rsid w:val="004A4CDC"/>
    <w:rsid w:val="004C0017"/>
    <w:rsid w:val="004E79D2"/>
    <w:rsid w:val="00505FDB"/>
    <w:rsid w:val="005160FD"/>
    <w:rsid w:val="00527C7A"/>
    <w:rsid w:val="00530014"/>
    <w:rsid w:val="00536368"/>
    <w:rsid w:val="0054271F"/>
    <w:rsid w:val="005A425A"/>
    <w:rsid w:val="005B36A2"/>
    <w:rsid w:val="005C3059"/>
    <w:rsid w:val="005C6A8E"/>
    <w:rsid w:val="005D0978"/>
    <w:rsid w:val="005E7E47"/>
    <w:rsid w:val="005F730E"/>
    <w:rsid w:val="00603CF2"/>
    <w:rsid w:val="00604F13"/>
    <w:rsid w:val="0060512B"/>
    <w:rsid w:val="00632B3A"/>
    <w:rsid w:val="0063791E"/>
    <w:rsid w:val="00657D85"/>
    <w:rsid w:val="00674F34"/>
    <w:rsid w:val="00696146"/>
    <w:rsid w:val="0069702A"/>
    <w:rsid w:val="006A301F"/>
    <w:rsid w:val="007253A9"/>
    <w:rsid w:val="00732D97"/>
    <w:rsid w:val="00736756"/>
    <w:rsid w:val="00754FE1"/>
    <w:rsid w:val="007556AD"/>
    <w:rsid w:val="00760CBE"/>
    <w:rsid w:val="00767FC9"/>
    <w:rsid w:val="0078197E"/>
    <w:rsid w:val="00806B0D"/>
    <w:rsid w:val="00822923"/>
    <w:rsid w:val="008376A3"/>
    <w:rsid w:val="0084173A"/>
    <w:rsid w:val="00853711"/>
    <w:rsid w:val="00886286"/>
    <w:rsid w:val="008A21BB"/>
    <w:rsid w:val="008E0E58"/>
    <w:rsid w:val="008E5F11"/>
    <w:rsid w:val="008F2FCA"/>
    <w:rsid w:val="00950D0B"/>
    <w:rsid w:val="00951E7B"/>
    <w:rsid w:val="009655D0"/>
    <w:rsid w:val="009C50F5"/>
    <w:rsid w:val="009E0CF9"/>
    <w:rsid w:val="009E1C35"/>
    <w:rsid w:val="00A41F29"/>
    <w:rsid w:val="00A43B20"/>
    <w:rsid w:val="00A77792"/>
    <w:rsid w:val="00A86AF5"/>
    <w:rsid w:val="00B22F74"/>
    <w:rsid w:val="00B33725"/>
    <w:rsid w:val="00B772DD"/>
    <w:rsid w:val="00B7743E"/>
    <w:rsid w:val="00BA13A7"/>
    <w:rsid w:val="00BA7FDA"/>
    <w:rsid w:val="00BC53B0"/>
    <w:rsid w:val="00BC68B3"/>
    <w:rsid w:val="00BD400C"/>
    <w:rsid w:val="00BD53AA"/>
    <w:rsid w:val="00BF05F5"/>
    <w:rsid w:val="00BF55C7"/>
    <w:rsid w:val="00C42AE0"/>
    <w:rsid w:val="00C61318"/>
    <w:rsid w:val="00C618C1"/>
    <w:rsid w:val="00C96455"/>
    <w:rsid w:val="00CA0C9D"/>
    <w:rsid w:val="00CA1FEC"/>
    <w:rsid w:val="00CC3DF6"/>
    <w:rsid w:val="00CC54A9"/>
    <w:rsid w:val="00D000A8"/>
    <w:rsid w:val="00D063B3"/>
    <w:rsid w:val="00D13602"/>
    <w:rsid w:val="00D204E1"/>
    <w:rsid w:val="00D342F7"/>
    <w:rsid w:val="00D45012"/>
    <w:rsid w:val="00D861FF"/>
    <w:rsid w:val="00D9135C"/>
    <w:rsid w:val="00D93E46"/>
    <w:rsid w:val="00DC6670"/>
    <w:rsid w:val="00DD2B28"/>
    <w:rsid w:val="00DF2F57"/>
    <w:rsid w:val="00DF7F1E"/>
    <w:rsid w:val="00E11CB5"/>
    <w:rsid w:val="00E24368"/>
    <w:rsid w:val="00E32866"/>
    <w:rsid w:val="00E50008"/>
    <w:rsid w:val="00E7151F"/>
    <w:rsid w:val="00E73C28"/>
    <w:rsid w:val="00E76A1B"/>
    <w:rsid w:val="00E775F7"/>
    <w:rsid w:val="00E77FF1"/>
    <w:rsid w:val="00E95F8A"/>
    <w:rsid w:val="00EA25B9"/>
    <w:rsid w:val="00EB5B8A"/>
    <w:rsid w:val="00ED7BE8"/>
    <w:rsid w:val="00EE22C3"/>
    <w:rsid w:val="00EE7BEA"/>
    <w:rsid w:val="00F00612"/>
    <w:rsid w:val="00F43A5E"/>
    <w:rsid w:val="00F447C9"/>
    <w:rsid w:val="00F5547B"/>
    <w:rsid w:val="00F83838"/>
    <w:rsid w:val="00F940B3"/>
    <w:rsid w:val="00FA514D"/>
    <w:rsid w:val="00FB4E38"/>
    <w:rsid w:val="00FB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C2572"/>
  <w15:docId w15:val="{7FB97F6E-C5A7-47AE-9BD5-D025E9C1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73C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C2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73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C2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73C28"/>
    <w:pPr>
      <w:ind w:left="720"/>
    </w:pPr>
    <w:rPr>
      <w:lang w:val="en-US"/>
    </w:rPr>
  </w:style>
  <w:style w:type="character" w:styleId="CommentReference">
    <w:name w:val="annotation reference"/>
    <w:rsid w:val="00E73C2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2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52e076-7895-4425-818f-61d3bfee6499">
      <Value>1</Value>
    </TaxCatchAll>
    <m9ade4f0ecc2409a966476f6e2ea733b xmlns="093232fc-2b21-492c-9aeb-7b09c858bed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 restrictions</TermName>
          <TermId xmlns="http://schemas.microsoft.com/office/infopath/2007/PartnerControls">60245cd3-4acd-427d-9a0d-67c150ada57f</TermId>
        </TermInfo>
      </Terms>
    </m9ade4f0ecc2409a966476f6e2ea733b>
    <TaxKeywordTaxHTField xmlns="ef52e076-7895-4425-818f-61d3bfee6499">
      <Terms xmlns="http://schemas.microsoft.com/office/infopath/2007/PartnerControls"/>
    </TaxKeywordTaxHTField>
    <p1874f712ed24fa48b2871d6e33630cf xmlns="093232fc-2b21-492c-9aeb-7b09c858bed4">
      <Terms xmlns="http://schemas.microsoft.com/office/infopath/2007/PartnerControls"/>
    </p1874f712ed24fa48b2871d6e33630cf>
    <fab0d282769342789b32178cda17baff xmlns="093232fc-2b21-492c-9aeb-7b09c858bed4">
      <Terms xmlns="http://schemas.microsoft.com/office/infopath/2007/PartnerControls"/>
    </fab0d282769342789b32178cda17baff>
    <p529e570972445b395e101d0eec024c5 xmlns="093232fc-2b21-492c-9aeb-7b09c858bed4">
      <Terms xmlns="http://schemas.microsoft.com/office/infopath/2007/PartnerControls"/>
    </p529e570972445b395e101d0eec024c5>
    <l9b31d85d4094377a5a73edf2c618a83 xmlns="093232fc-2b21-492c-9aeb-7b09c858bed4">
      <Terms xmlns="http://schemas.microsoft.com/office/infopath/2007/PartnerControls"/>
    </l9b31d85d4094377a5a73edf2c618a83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S Word Document" ma:contentTypeID="0x0101003F5F1AC22383D341A7FBB87360DE25B2000E3378B71411E44BB8832653BAADBD95" ma:contentTypeVersion="3" ma:contentTypeDescription="" ma:contentTypeScope="" ma:versionID="2106ead76a8801af73314814a7ec9dd4">
  <xsd:schema xmlns:xsd="http://www.w3.org/2001/XMLSchema" xmlns:xs="http://www.w3.org/2001/XMLSchema" xmlns:p="http://schemas.microsoft.com/office/2006/metadata/properties" xmlns:ns2="093232fc-2b21-492c-9aeb-7b09c858bed4" xmlns:ns4="ef52e076-7895-4425-818f-61d3bfee6499" targetNamespace="http://schemas.microsoft.com/office/2006/metadata/properties" ma:root="true" ma:fieldsID="4991ad8f94867638da346bc9a726dcd8" ns2:_="" ns4:_="">
    <xsd:import namespace="093232fc-2b21-492c-9aeb-7b09c858bed4"/>
    <xsd:import namespace="ef52e076-7895-4425-818f-61d3bfee6499"/>
    <xsd:element name="properties">
      <xsd:complexType>
        <xsd:sequence>
          <xsd:element name="documentManagement">
            <xsd:complexType>
              <xsd:all>
                <xsd:element ref="ns2:l9b31d85d4094377a5a73edf2c618a83" minOccurs="0"/>
                <xsd:element ref="ns2:p529e570972445b395e101d0eec024c5" minOccurs="0"/>
                <xsd:element ref="ns2:fab0d282769342789b32178cda17baff" minOccurs="0"/>
                <xsd:element ref="ns2:m9ade4f0ecc2409a966476f6e2ea733b" minOccurs="0"/>
                <xsd:element ref="ns2:p1874f712ed24fa48b2871d6e33630cf" minOccurs="0"/>
                <xsd:element ref="ns4:TaxKeywordTaxHTField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232fc-2b21-492c-9aeb-7b09c858bed4" elementFormDefault="qualified">
    <xsd:import namespace="http://schemas.microsoft.com/office/2006/documentManagement/types"/>
    <xsd:import namespace="http://schemas.microsoft.com/office/infopath/2007/PartnerControls"/>
    <xsd:element name="l9b31d85d4094377a5a73edf2c618a83" ma:index="8" nillable="true" ma:taxonomy="true" ma:internalName="l9b31d85d4094377a5a73edf2c618a83" ma:taxonomyFieldName="Department_x0020_Name" ma:displayName="Department Name" ma:readOnly="false" ma:default="" ma:fieldId="{59b31d85-d409-4377-a5a7-3edf2c618a83}" ma:taxonomyMulti="true" ma:sspId="e3a6f042-86b9-43c3-953a-b2d9965ff8de" ma:termSetId="c2af5022-3d0b-4fa2-8f3e-d0555e86a2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29e570972445b395e101d0eec024c5" ma:index="10" nillable="true" ma:taxonomy="true" ma:internalName="p529e570972445b395e101d0eec024c5" ma:taxonomyFieldName="Language_x0020_Type" ma:displayName="Language Type" ma:readOnly="false" ma:default="" ma:fieldId="{9529e570-9724-45b3-95e1-01d0eec024c5}" ma:sspId="e3a6f042-86b9-43c3-953a-b2d9965ff8de" ma:termSetId="02203660-4e4e-4adc-9546-5ce6b2d257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b0d282769342789b32178cda17baff" ma:index="12" nillable="true" ma:taxonomy="true" ma:internalName="fab0d282769342789b32178cda17baff" ma:taxonomyFieldName="Organization_x0020_Name" ma:displayName="Organization Name" ma:readOnly="false" ma:default="" ma:fieldId="{fab0d282-7693-4278-9b32-178cda17baff}" ma:taxonomyMulti="true" ma:sspId="e3a6f042-86b9-43c3-953a-b2d9965ff8de" ma:termSetId="c6777e21-6b04-4d78-86b7-12ba4f6b5f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9ade4f0ecc2409a966476f6e2ea733b" ma:index="14" nillable="true" ma:taxonomy="true" ma:internalName="m9ade4f0ecc2409a966476f6e2ea733b" ma:taxonomyFieldName="Retention_x0020_Period" ma:displayName="Retention Period" ma:readOnly="false" ma:default="1;#No restrictions|60245cd3-4acd-427d-9a0d-67c150ada57f" ma:fieldId="{69ade4f0-ecc2-409a-9664-76f6e2ea733b}" ma:sspId="e3a6f042-86b9-43c3-953a-b2d9965ff8de" ma:termSetId="3537c40a-4385-41e5-a8fc-0a112ce352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874f712ed24fa48b2871d6e33630cf" ma:index="16" nillable="true" ma:taxonomy="true" ma:internalName="p1874f712ed24fa48b2871d6e33630cf" ma:taxonomyFieldName="Work_x0020_Site" ma:displayName="Work Site" ma:readOnly="false" ma:default="" ma:fieldId="{91874f71-2ed2-4fa4-8b28-71d6e33630cf}" ma:taxonomyMulti="true" ma:sspId="e3a6f042-86b9-43c3-953a-b2d9965ff8de" ma:termSetId="3a55e86a-e3c0-4bc0-92c2-820c24603b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2e076-7895-4425-818f-61d3bfee649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Enterprise Keywords" ma:readOnly="false" ma:fieldId="{23f27201-bee3-471e-b2e7-b64fd8b7ca38}" ma:taxonomyMulti="true" ma:sspId="e3a6f042-86b9-43c3-953a-b2d9965ff8d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8bade266-8491-4b5a-b2ec-042d2ddefa22}" ma:internalName="TaxCatchAll" ma:showField="CatchAllData" ma:web="ef52e076-7895-4425-818f-61d3bfee6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1BBE21-08FA-40C9-8B3C-CB513467D6F9}">
  <ds:schemaRefs>
    <ds:schemaRef ds:uri="http://schemas.microsoft.com/office/2006/metadata/properties"/>
    <ds:schemaRef ds:uri="http://schemas.microsoft.com/office/infopath/2007/PartnerControls"/>
    <ds:schemaRef ds:uri="ef52e076-7895-4425-818f-61d3bfee6499"/>
    <ds:schemaRef ds:uri="093232fc-2b21-492c-9aeb-7b09c858bed4"/>
  </ds:schemaRefs>
</ds:datastoreItem>
</file>

<file path=customXml/itemProps2.xml><?xml version="1.0" encoding="utf-8"?>
<ds:datastoreItem xmlns:ds="http://schemas.openxmlformats.org/officeDocument/2006/customXml" ds:itemID="{DB491A7D-EE16-4327-A9D0-F0492C2A6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75879E-B4ED-4C24-B8B2-F9523FDB5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232fc-2b21-492c-9aeb-7b09c858bed4"/>
    <ds:schemaRef ds:uri="ef52e076-7895-4425-818f-61d3bfee6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Bryn (HorizonNB)</dc:creator>
  <cp:lastModifiedBy>Poitras, Emely (HorizonNB)</cp:lastModifiedBy>
  <cp:revision>2</cp:revision>
  <dcterms:created xsi:type="dcterms:W3CDTF">2021-11-10T18:44:00Z</dcterms:created>
  <dcterms:modified xsi:type="dcterms:W3CDTF">2021-11-10T18:44:00Z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0x0101003F5F1AC22383D341A7FBB87360DE25B2000E3378B71411E44BB8832653BAADBD95</vt:lpwstr>
  </property>
  <property fmtid="{D5CDD505-2E9C-101B-9397-08002B2CF9AE}" pid="3" name="TaxKeyword">
    <vt:lpwstr/>
  </property>
  <property fmtid="{D5CDD505-2E9C-101B-9397-08002B2CF9AE}" pid="4" name="Retention Period">
    <vt:lpwstr>1;#No restrictions|60245cd3-4acd-427d-9a0d-67c150ada57f</vt:lpwstr>
  </property>
  <property fmtid="{D5CDD505-2E9C-101B-9397-08002B2CF9AE}" pid="5" name="Work Site">
    <vt:lpwstr/>
  </property>
  <property fmtid="{D5CDD505-2E9C-101B-9397-08002B2CF9AE}" pid="6" name="Organization Name">
    <vt:lpwstr/>
  </property>
  <property fmtid="{D5CDD505-2E9C-101B-9397-08002B2CF9AE}" pid="7" name="Language Type">
    <vt:lpwstr/>
  </property>
  <property fmtid="{D5CDD505-2E9C-101B-9397-08002B2CF9AE}" pid="8" name="Department Name">
    <vt:lpwstr/>
  </property>
</Properties>
</file>